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8E2B" w14:textId="4C4917E4" w:rsidR="006B3C61" w:rsidRDefault="00443BD6" w:rsidP="009334D4">
      <w:pPr>
        <w:ind w:left="-567" w:right="-619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267180" wp14:editId="43CD339B">
            <wp:simplePos x="0" y="0"/>
            <wp:positionH relativeFrom="column">
              <wp:posOffset>4717151</wp:posOffset>
            </wp:positionH>
            <wp:positionV relativeFrom="paragraph">
              <wp:posOffset>504</wp:posOffset>
            </wp:positionV>
            <wp:extent cx="1325673" cy="1155940"/>
            <wp:effectExtent l="0" t="0" r="8255" b="6350"/>
            <wp:wrapSquare wrapText="bothSides"/>
            <wp:docPr id="430812232" name="Picture 1" descr="A group of people with their arms cross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12232" name="Picture 1" descr="A group of people with their arms crosse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673" cy="115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3B2F0" w14:textId="77777777" w:rsidR="00443BD6" w:rsidRDefault="00443BD6" w:rsidP="00CB706E">
      <w:pPr>
        <w:ind w:left="-567" w:right="-619"/>
        <w:rPr>
          <w:rFonts w:ascii="Bebas Neue Bold" w:hAnsi="Bebas Neue Bold"/>
          <w:sz w:val="40"/>
          <w:szCs w:val="40"/>
        </w:rPr>
      </w:pPr>
    </w:p>
    <w:p w14:paraId="41A00835" w14:textId="77777777" w:rsidR="005617EC" w:rsidRDefault="005617EC" w:rsidP="00DB6E5E">
      <w:pPr>
        <w:ind w:right="-619"/>
        <w:rPr>
          <w:rFonts w:ascii="Arial" w:hAnsi="Arial" w:cs="Arial"/>
          <w:color w:val="005EB8"/>
          <w:sz w:val="44"/>
          <w:szCs w:val="44"/>
        </w:rPr>
      </w:pPr>
    </w:p>
    <w:p w14:paraId="065BD720" w14:textId="71A77E2A" w:rsidR="00CB706E" w:rsidRPr="00DB6E5E" w:rsidRDefault="00443BD6" w:rsidP="00CB706E">
      <w:pPr>
        <w:ind w:left="-567" w:right="-619"/>
        <w:rPr>
          <w:rFonts w:ascii="Arial" w:hAnsi="Arial" w:cs="Arial"/>
          <w:color w:val="005EB8"/>
          <w:sz w:val="32"/>
          <w:szCs w:val="32"/>
        </w:rPr>
      </w:pPr>
      <w:r w:rsidRPr="00DB6E5E">
        <w:rPr>
          <w:rFonts w:ascii="Arial" w:hAnsi="Arial" w:cs="Arial"/>
          <w:color w:val="005EB8"/>
          <w:sz w:val="32"/>
          <w:szCs w:val="32"/>
        </w:rPr>
        <w:t>NHS Finance Insights Placement</w:t>
      </w:r>
      <w:r w:rsidR="005617EC" w:rsidRPr="00DB6E5E">
        <w:rPr>
          <w:rFonts w:ascii="Arial" w:hAnsi="Arial" w:cs="Arial"/>
          <w:color w:val="005EB8"/>
          <w:sz w:val="32"/>
          <w:szCs w:val="32"/>
        </w:rPr>
        <w:t xml:space="preserve"> </w:t>
      </w:r>
      <w:r w:rsidRPr="00DB6E5E">
        <w:rPr>
          <w:rFonts w:ascii="Arial" w:hAnsi="Arial" w:cs="Arial"/>
          <w:color w:val="005EB8"/>
          <w:sz w:val="32"/>
          <w:szCs w:val="32"/>
        </w:rPr>
        <w:t>Scheme</w:t>
      </w:r>
    </w:p>
    <w:p w14:paraId="3C819B9C" w14:textId="5BE0FB1A" w:rsidR="00CB706E" w:rsidRPr="00177F23" w:rsidRDefault="00670366" w:rsidP="00177F23">
      <w:pPr>
        <w:ind w:left="-567" w:right="-61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="00443BD6" w:rsidRPr="00DB6E5E">
        <w:rPr>
          <w:rFonts w:ascii="Arial" w:hAnsi="Arial" w:cs="Arial"/>
          <w:sz w:val="32"/>
          <w:szCs w:val="32"/>
        </w:rPr>
        <w:t xml:space="preserve">ortfolio </w:t>
      </w:r>
    </w:p>
    <w:p w14:paraId="39BDD1AF" w14:textId="77777777" w:rsidR="00F23C97" w:rsidRDefault="00F23C97" w:rsidP="00443BD6">
      <w:pPr>
        <w:ind w:left="-567" w:right="-619"/>
        <w:rPr>
          <w:sz w:val="22"/>
          <w:szCs w:val="22"/>
        </w:rPr>
      </w:pPr>
    </w:p>
    <w:p w14:paraId="3019C11D" w14:textId="758BDE72" w:rsidR="00C100D0" w:rsidRPr="007B6C24" w:rsidRDefault="00443BD6" w:rsidP="00443BD6">
      <w:pPr>
        <w:ind w:left="-567" w:right="-619"/>
        <w:rPr>
          <w:rFonts w:ascii="Arial" w:hAnsi="Arial" w:cs="Arial"/>
          <w:b/>
          <w:bCs/>
        </w:rPr>
      </w:pPr>
      <w:r w:rsidRPr="007B6C24">
        <w:rPr>
          <w:rFonts w:ascii="Arial" w:hAnsi="Arial" w:cs="Arial"/>
          <w:b/>
          <w:bCs/>
        </w:rPr>
        <w:t xml:space="preserve">Name:                                                                        Organisation: </w:t>
      </w:r>
    </w:p>
    <w:p w14:paraId="326C40F5" w14:textId="77777777" w:rsidR="00443BD6" w:rsidRPr="007B6C24" w:rsidRDefault="00443BD6" w:rsidP="00443BD6">
      <w:pPr>
        <w:ind w:left="-567" w:right="-619"/>
        <w:rPr>
          <w:rFonts w:ascii="Arial" w:hAnsi="Arial" w:cs="Arial"/>
          <w:b/>
          <w:bCs/>
        </w:rPr>
      </w:pPr>
    </w:p>
    <w:p w14:paraId="37BA4F84" w14:textId="59371D4F" w:rsidR="00443BD6" w:rsidRPr="007B6C24" w:rsidRDefault="00443BD6" w:rsidP="00443BD6">
      <w:pPr>
        <w:ind w:left="-567" w:right="-619"/>
        <w:rPr>
          <w:rFonts w:ascii="Arial" w:hAnsi="Arial" w:cs="Arial"/>
          <w:b/>
          <w:bCs/>
        </w:rPr>
      </w:pPr>
      <w:r w:rsidRPr="007B6C24">
        <w:rPr>
          <w:rFonts w:ascii="Arial" w:hAnsi="Arial" w:cs="Arial"/>
          <w:b/>
          <w:bCs/>
        </w:rPr>
        <w:t xml:space="preserve">Placement Manager: </w:t>
      </w:r>
    </w:p>
    <w:p w14:paraId="55D70592" w14:textId="77777777" w:rsidR="00443BD6" w:rsidRDefault="00443BD6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p w14:paraId="63047482" w14:textId="77777777" w:rsidR="00F23C97" w:rsidRPr="007B6C24" w:rsidRDefault="00F23C97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p w14:paraId="5662CD79" w14:textId="77777777" w:rsidR="00443BD6" w:rsidRDefault="00443BD6" w:rsidP="00443BD6">
      <w:pPr>
        <w:ind w:left="-567" w:right="-619"/>
        <w:rPr>
          <w:rFonts w:ascii="Arial" w:hAnsi="Arial" w:cs="Arial"/>
          <w:b/>
          <w:bCs/>
          <w:color w:val="005EB8"/>
        </w:rPr>
      </w:pPr>
      <w:r w:rsidRPr="007B6C24">
        <w:rPr>
          <w:rFonts w:ascii="Arial" w:hAnsi="Arial" w:cs="Arial"/>
          <w:b/>
          <w:bCs/>
          <w:color w:val="005EB8"/>
        </w:rPr>
        <w:t>Placement Portfolio</w:t>
      </w:r>
    </w:p>
    <w:p w14:paraId="1C632981" w14:textId="77777777" w:rsidR="00F218BF" w:rsidRPr="007B6C24" w:rsidRDefault="00F218BF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p w14:paraId="2725B38E" w14:textId="3CD4FAA7" w:rsidR="00AC114E" w:rsidRDefault="00443BD6" w:rsidP="0061035E">
      <w:pPr>
        <w:ind w:left="-567" w:right="-619"/>
        <w:rPr>
          <w:rFonts w:ascii="Arial" w:hAnsi="Arial" w:cs="Arial"/>
        </w:rPr>
      </w:pPr>
      <w:r w:rsidRPr="00030690">
        <w:rPr>
          <w:rFonts w:ascii="Arial" w:hAnsi="Arial" w:cs="Arial"/>
        </w:rPr>
        <w:t xml:space="preserve">This portfolio is an opportunity for you to showcase </w:t>
      </w:r>
      <w:r w:rsidR="00177F23" w:rsidRPr="00030690">
        <w:rPr>
          <w:rFonts w:ascii="Arial" w:hAnsi="Arial" w:cs="Arial"/>
        </w:rPr>
        <w:t>all</w:t>
      </w:r>
      <w:r w:rsidRPr="00030690">
        <w:rPr>
          <w:rFonts w:ascii="Arial" w:hAnsi="Arial" w:cs="Arial"/>
        </w:rPr>
        <w:t xml:space="preserve"> the great work you have completed throughout your 12-month placement. This is an interactive document so you can add text, images</w:t>
      </w:r>
      <w:r w:rsidR="00AC114E">
        <w:rPr>
          <w:rFonts w:ascii="Arial" w:hAnsi="Arial" w:cs="Arial"/>
        </w:rPr>
        <w:t>, documents</w:t>
      </w:r>
      <w:r w:rsidRPr="00030690">
        <w:rPr>
          <w:rFonts w:ascii="Arial" w:hAnsi="Arial" w:cs="Arial"/>
        </w:rPr>
        <w:t xml:space="preserve"> and examples throughout. </w:t>
      </w:r>
      <w:r w:rsidR="00AC114E">
        <w:rPr>
          <w:rFonts w:ascii="Arial" w:hAnsi="Arial" w:cs="Arial"/>
        </w:rPr>
        <w:t xml:space="preserve">The examples in each section are there as an initial guide for you to expand on based on your experience. </w:t>
      </w:r>
    </w:p>
    <w:p w14:paraId="27BA53ED" w14:textId="77777777" w:rsidR="00F23C97" w:rsidRDefault="00F23C97" w:rsidP="00AC114E">
      <w:pPr>
        <w:ind w:right="-619"/>
        <w:rPr>
          <w:rFonts w:ascii="Arial" w:hAnsi="Arial" w:cs="Arial"/>
        </w:rPr>
      </w:pPr>
    </w:p>
    <w:p w14:paraId="3C4267E9" w14:textId="72381C31" w:rsidR="00717FB2" w:rsidRDefault="00443BD6" w:rsidP="00717FB2">
      <w:pPr>
        <w:ind w:left="-567" w:right="-619"/>
        <w:rPr>
          <w:rFonts w:ascii="Arial" w:hAnsi="Arial" w:cs="Arial"/>
        </w:rPr>
      </w:pPr>
      <w:r w:rsidRPr="00030690">
        <w:rPr>
          <w:rFonts w:ascii="Arial" w:hAnsi="Arial" w:cs="Arial"/>
        </w:rPr>
        <w:t>This is part of your placement</w:t>
      </w:r>
      <w:r w:rsidR="00AC114E">
        <w:rPr>
          <w:rFonts w:ascii="Arial" w:hAnsi="Arial" w:cs="Arial"/>
        </w:rPr>
        <w:t xml:space="preserve"> requirement</w:t>
      </w:r>
      <w:r w:rsidR="0061035E">
        <w:rPr>
          <w:rFonts w:ascii="Arial" w:hAnsi="Arial" w:cs="Arial"/>
        </w:rPr>
        <w:t>s</w:t>
      </w:r>
      <w:r w:rsidRPr="00030690">
        <w:rPr>
          <w:rFonts w:ascii="Arial" w:hAnsi="Arial" w:cs="Arial"/>
        </w:rPr>
        <w:t xml:space="preserve"> so please ensure this is completed before the end of the 12-months in order to receive your certificate. </w:t>
      </w:r>
      <w:r w:rsidR="00DC6009">
        <w:rPr>
          <w:rFonts w:ascii="Arial" w:hAnsi="Arial" w:cs="Arial"/>
        </w:rPr>
        <w:t>We recommend that you work on this throughout the year and set aside time each week.</w:t>
      </w:r>
    </w:p>
    <w:p w14:paraId="40A27937" w14:textId="77777777" w:rsidR="00443BD6" w:rsidRPr="007B6C24" w:rsidRDefault="00443BD6" w:rsidP="00F23C97">
      <w:pPr>
        <w:ind w:right="-619"/>
        <w:rPr>
          <w:rFonts w:ascii="Arial" w:hAnsi="Arial" w:cs="Arial"/>
        </w:rPr>
      </w:pPr>
    </w:p>
    <w:p w14:paraId="58192121" w14:textId="77777777" w:rsidR="00F23C97" w:rsidRDefault="00F23C97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p w14:paraId="6E6CCCB5" w14:textId="77777777" w:rsidR="00F23C97" w:rsidRDefault="00F23C97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AD1A43" w:rsidRPr="005B05AE" w14:paraId="5325C7AC" w14:textId="77777777" w:rsidTr="00060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13B61FFB" w14:textId="523894E0" w:rsidR="00AD1A43" w:rsidRDefault="00AD1A43" w:rsidP="000604ED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AD1A43">
              <w:rPr>
                <w:rFonts w:cs="Arial"/>
                <w:color w:val="FFFFFF" w:themeColor="background1"/>
                <w:sz w:val="24"/>
                <w:szCs w:val="24"/>
              </w:rPr>
              <w:t xml:space="preserve">Placement </w:t>
            </w:r>
            <w:r w:rsidR="00217428">
              <w:rPr>
                <w:rFonts w:cs="Arial"/>
                <w:color w:val="FFFFFF" w:themeColor="background1"/>
                <w:sz w:val="24"/>
                <w:szCs w:val="24"/>
              </w:rPr>
              <w:t>o</w:t>
            </w:r>
            <w:r w:rsidRPr="00AD1A43">
              <w:rPr>
                <w:rFonts w:cs="Arial"/>
                <w:color w:val="FFFFFF" w:themeColor="background1"/>
                <w:sz w:val="24"/>
                <w:szCs w:val="24"/>
              </w:rPr>
              <w:t>verview</w:t>
            </w:r>
          </w:p>
          <w:p w14:paraId="2FFE8AF6" w14:textId="74E1E2BC" w:rsidR="00AD1A43" w:rsidRPr="00BA240E" w:rsidRDefault="00E104A1" w:rsidP="000604ED">
            <w:pPr>
              <w:pStyle w:val="Bodytext"/>
              <w:rPr>
                <w:rFonts w:cs="Arial"/>
                <w:i/>
                <w:iCs w:val="0"/>
                <w:color w:val="FFFFFF" w:themeColor="background1"/>
                <w:sz w:val="24"/>
                <w:szCs w:val="24"/>
              </w:rPr>
            </w:pPr>
            <w:r w:rsidRPr="00E104A1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US"/>
              </w:rPr>
              <w:t xml:space="preserve">A brief summary of around 200 words </w:t>
            </w:r>
            <w:r w:rsidR="00F23C97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US"/>
              </w:rPr>
              <w:t>describing</w:t>
            </w:r>
            <w:r w:rsidRPr="00E104A1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US"/>
              </w:rPr>
              <w:t xml:space="preserve"> your role and responsibilities during the 12-month placement.</w:t>
            </w:r>
            <w:r w:rsidRPr="00E104A1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MY"/>
              </w:rPr>
              <w:t> </w:t>
            </w:r>
          </w:p>
        </w:tc>
      </w:tr>
      <w:tr w:rsidR="00AD1A43" w:rsidRPr="005B05AE" w14:paraId="21DDFA7C" w14:textId="77777777" w:rsidTr="00060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6B69F630" w14:textId="77777777" w:rsidR="00AD1A43" w:rsidRPr="005F5ECC" w:rsidRDefault="00AD1A43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5B166E12" w14:textId="77777777" w:rsidR="00AD1A43" w:rsidRPr="00F218BF" w:rsidRDefault="00AD1A43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44C2F42" w14:textId="77777777" w:rsidR="00F218BF" w:rsidRPr="00F218BF" w:rsidRDefault="00F218BF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8A392B4" w14:textId="77777777" w:rsidR="00F218BF" w:rsidRPr="00F218BF" w:rsidRDefault="00F218BF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4DD172D4" w14:textId="77777777" w:rsidR="00F218BF" w:rsidRPr="00F218BF" w:rsidRDefault="00F218BF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63E09ACE" w14:textId="77777777" w:rsidR="00F218BF" w:rsidRPr="00F218BF" w:rsidRDefault="00F218BF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06899244" w14:textId="77777777" w:rsidR="00AD1A43" w:rsidRDefault="00AD1A43" w:rsidP="000604ED">
            <w:pPr>
              <w:pStyle w:val="Bodytext"/>
              <w:rPr>
                <w:rFonts w:cs="Arial"/>
                <w:color w:val="auto"/>
                <w:sz w:val="24"/>
                <w:szCs w:val="24"/>
              </w:rPr>
            </w:pPr>
          </w:p>
          <w:p w14:paraId="1A15B79F" w14:textId="77777777" w:rsidR="0061035E" w:rsidRPr="00F218BF" w:rsidRDefault="0061035E" w:rsidP="000604ED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66BCF97E" w14:textId="77777777" w:rsidR="00AD1A43" w:rsidRDefault="00AD1A43" w:rsidP="000604ED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22529A78" w14:textId="77777777" w:rsidR="00217428" w:rsidRDefault="00217428" w:rsidP="000604ED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48203A96" w14:textId="77777777" w:rsidR="00217428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6E3333FB" w14:textId="77777777" w:rsidR="00DC6009" w:rsidRDefault="00DC6009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ABC38DA" w14:textId="77777777" w:rsidR="00AD1A43" w:rsidRPr="009126BC" w:rsidRDefault="00AD1A43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79299833" w14:textId="77777777" w:rsidR="00AD1A43" w:rsidRDefault="00AD1A43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217428" w:rsidRPr="005B05AE" w14:paraId="0465AAE6" w14:textId="77777777" w:rsidTr="00060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2D4D601B" w14:textId="5FDA5B32" w:rsidR="00217428" w:rsidRDefault="00217428" w:rsidP="000604ED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17428">
              <w:rPr>
                <w:rFonts w:cs="Arial"/>
                <w:color w:val="FFFFFF" w:themeColor="background1"/>
                <w:sz w:val="24"/>
                <w:szCs w:val="24"/>
              </w:rPr>
              <w:lastRenderedPageBreak/>
              <w:t xml:space="preserve">Key </w:t>
            </w:r>
            <w:r>
              <w:rPr>
                <w:rFonts w:cs="Arial"/>
                <w:color w:val="FFFFFF" w:themeColor="background1"/>
                <w:sz w:val="24"/>
                <w:szCs w:val="24"/>
              </w:rPr>
              <w:t>p</w:t>
            </w:r>
            <w:r w:rsidRPr="00217428">
              <w:rPr>
                <w:rFonts w:cs="Arial"/>
                <w:color w:val="FFFFFF" w:themeColor="background1"/>
                <w:sz w:val="24"/>
                <w:szCs w:val="24"/>
              </w:rPr>
              <w:t xml:space="preserve">rojects and </w:t>
            </w:r>
            <w:r>
              <w:rPr>
                <w:rFonts w:cs="Arial"/>
                <w:color w:val="FFFFFF" w:themeColor="background1"/>
                <w:sz w:val="24"/>
                <w:szCs w:val="24"/>
              </w:rPr>
              <w:t>d</w:t>
            </w:r>
            <w:r w:rsidRPr="00217428">
              <w:rPr>
                <w:rFonts w:cs="Arial"/>
                <w:color w:val="FFFFFF" w:themeColor="background1"/>
                <w:sz w:val="24"/>
                <w:szCs w:val="24"/>
              </w:rPr>
              <w:t>eliverables</w:t>
            </w:r>
          </w:p>
          <w:p w14:paraId="5113EC86" w14:textId="697194AD" w:rsidR="00217428" w:rsidRPr="00A02B50" w:rsidRDefault="00A02B50" w:rsidP="000604ED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A02B50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MY"/>
              </w:rPr>
              <w:t>Describe the major pieces of work you contributed to or led. </w:t>
            </w:r>
          </w:p>
        </w:tc>
      </w:tr>
      <w:tr w:rsidR="00217428" w:rsidRPr="005B05AE" w14:paraId="3F0B9680" w14:textId="77777777" w:rsidTr="00060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4B59E157" w14:textId="77777777" w:rsidR="00217428" w:rsidRPr="005F5ECC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5226B1C1" w14:textId="77777777" w:rsidR="00217428" w:rsidRPr="00F218BF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317E0936" w14:textId="77777777" w:rsidR="00217428" w:rsidRPr="00F218BF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1CB495EF" w14:textId="77777777" w:rsidR="00217428" w:rsidRDefault="00217428" w:rsidP="000604ED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7B829E58" w14:textId="77777777" w:rsidR="00C011E2" w:rsidRPr="00F218BF" w:rsidRDefault="00C011E2" w:rsidP="000604ED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1A237A1E" w14:textId="77777777" w:rsidR="00217428" w:rsidRPr="00F218BF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5E10A15F" w14:textId="77777777" w:rsidR="00217428" w:rsidRPr="009126BC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3DE9E5D3" w14:textId="77777777" w:rsidR="00AD1A43" w:rsidRDefault="00AD1A43" w:rsidP="00443BD6">
      <w:pPr>
        <w:ind w:left="-567" w:right="-619"/>
        <w:rPr>
          <w:rFonts w:ascii="Arial" w:hAnsi="Arial" w:cs="Arial"/>
          <w:b/>
          <w:bCs/>
          <w:color w:val="005EB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217428" w:rsidRPr="005B05AE" w14:paraId="019F7334" w14:textId="77777777" w:rsidTr="00060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6760378C" w14:textId="77777777" w:rsidR="00217428" w:rsidRDefault="00217428" w:rsidP="000604ED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17428">
              <w:rPr>
                <w:rFonts w:cs="Arial"/>
                <w:color w:val="FFFFFF" w:themeColor="background1"/>
                <w:sz w:val="24"/>
                <w:szCs w:val="24"/>
              </w:rPr>
              <w:t xml:space="preserve">Skills </w:t>
            </w:r>
            <w:r>
              <w:rPr>
                <w:rFonts w:cs="Arial"/>
                <w:color w:val="FFFFFF" w:themeColor="background1"/>
                <w:sz w:val="24"/>
                <w:szCs w:val="24"/>
              </w:rPr>
              <w:t>d</w:t>
            </w:r>
            <w:r w:rsidRPr="00217428">
              <w:rPr>
                <w:rFonts w:cs="Arial"/>
                <w:color w:val="FFFFFF" w:themeColor="background1"/>
                <w:sz w:val="24"/>
                <w:szCs w:val="24"/>
              </w:rPr>
              <w:t>eveloped</w:t>
            </w:r>
          </w:p>
          <w:p w14:paraId="4FCE06DB" w14:textId="77777777" w:rsidR="00E104A1" w:rsidRDefault="00E104A1" w:rsidP="00D459B6">
            <w:pPr>
              <w:pStyle w:val="Bodytext"/>
              <w:rPr>
                <w:rFonts w:cs="Arial"/>
                <w:color w:val="FFFFFF" w:themeColor="background1"/>
                <w:sz w:val="24"/>
                <w:szCs w:val="24"/>
                <w:lang w:val="en-MY"/>
              </w:rPr>
            </w:pPr>
            <w:r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MY"/>
              </w:rPr>
              <w:t>D</w:t>
            </w:r>
            <w:r w:rsidRPr="00E104A1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  <w:lang w:val="en-MY"/>
              </w:rPr>
              <w:t>escribe all the technical, analytical and soft skills you developed during your placement. Suggestion: put these into bullet points with maybe a brief description of them. E.g.</w:t>
            </w:r>
          </w:p>
          <w:p w14:paraId="6501A20D" w14:textId="119C7DA9" w:rsidR="00D459B6" w:rsidRPr="00ED0B21" w:rsidRDefault="00D459B6" w:rsidP="00D459B6">
            <w:pPr>
              <w:pStyle w:val="Bodytext"/>
              <w:numPr>
                <w:ilvl w:val="0"/>
                <w:numId w:val="4"/>
              </w:numPr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ED0B21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Financial systems – Gained familiarity with platforms such as Oracle, SBS, or ESR, supporting tasks like processing invoices and running financial reports.</w:t>
            </w:r>
          </w:p>
          <w:p w14:paraId="5427456E" w14:textId="6652A0DF" w:rsidR="00217428" w:rsidRPr="00AD1A43" w:rsidRDefault="00217428" w:rsidP="00E104A1">
            <w:pPr>
              <w:pStyle w:val="Bodytext"/>
              <w:ind w:left="360"/>
              <w:rPr>
                <w:rFonts w:cs="Arial"/>
                <w:b w:val="0"/>
                <w:bCs w:val="0"/>
                <w:i/>
                <w:iCs w:val="0"/>
                <w:color w:val="FFFFFF" w:themeColor="background1"/>
                <w:sz w:val="24"/>
                <w:szCs w:val="24"/>
              </w:rPr>
            </w:pPr>
          </w:p>
        </w:tc>
      </w:tr>
      <w:tr w:rsidR="00217428" w:rsidRPr="005B05AE" w14:paraId="1BD19C05" w14:textId="77777777" w:rsidTr="00060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51BA39FC" w14:textId="77777777" w:rsidR="00217428" w:rsidRPr="00D17EDC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04F55FB" w14:textId="77777777" w:rsidR="00217428" w:rsidRPr="00D17EDC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2EA26B6E" w14:textId="77777777" w:rsidR="00217428" w:rsidRPr="00D17EDC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254D2793" w14:textId="77777777" w:rsidR="00967C1B" w:rsidRPr="00D17EDC" w:rsidRDefault="00967C1B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062CAB21" w14:textId="77777777" w:rsidR="00967C1B" w:rsidRPr="00D17EDC" w:rsidRDefault="00967C1B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834E27C" w14:textId="77777777" w:rsidR="00967C1B" w:rsidRPr="00D17EDC" w:rsidRDefault="00967C1B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2A04F902" w14:textId="77777777" w:rsidR="00217428" w:rsidRPr="009126BC" w:rsidRDefault="00217428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54153AED" w14:textId="77777777" w:rsidR="00A91A47" w:rsidRDefault="00A91A47" w:rsidP="0092023F">
      <w:pPr>
        <w:ind w:left="-567" w:right="-619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A91A47" w:rsidRPr="005B05AE" w14:paraId="38D78ADD" w14:textId="77777777" w:rsidTr="003E4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38396E1B" w14:textId="69D47CE0" w:rsidR="00A91A47" w:rsidRPr="00581C0A" w:rsidRDefault="00A91A47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bookmarkStart w:id="0" w:name="_Hlk73083224"/>
            <w:r w:rsidRPr="00581C0A">
              <w:rPr>
                <w:rFonts w:cs="Arial"/>
                <w:color w:val="FFFFFF" w:themeColor="background1"/>
                <w:sz w:val="24"/>
                <w:szCs w:val="24"/>
              </w:rPr>
              <w:t xml:space="preserve">Routine </w:t>
            </w:r>
            <w:r w:rsidR="00B651EF">
              <w:rPr>
                <w:rFonts w:cs="Arial"/>
                <w:color w:val="FFFFFF" w:themeColor="background1"/>
                <w:sz w:val="24"/>
                <w:szCs w:val="24"/>
              </w:rPr>
              <w:t>r</w:t>
            </w:r>
            <w:r w:rsidRPr="00581C0A">
              <w:rPr>
                <w:rFonts w:cs="Arial"/>
                <w:color w:val="FFFFFF" w:themeColor="background1"/>
                <w:sz w:val="24"/>
                <w:szCs w:val="24"/>
              </w:rPr>
              <w:t>espons</w:t>
            </w:r>
            <w:r w:rsidR="000341FC" w:rsidRPr="00581C0A">
              <w:rPr>
                <w:rFonts w:cs="Arial"/>
                <w:color w:val="FFFFFF" w:themeColor="background1"/>
                <w:sz w:val="24"/>
                <w:szCs w:val="24"/>
              </w:rPr>
              <w:t>ibilities</w:t>
            </w:r>
          </w:p>
          <w:p w14:paraId="4DAB1F2B" w14:textId="48C96FF5" w:rsidR="000341FC" w:rsidRPr="00581C0A" w:rsidRDefault="000341FC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581C0A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 xml:space="preserve">A </w:t>
            </w:r>
            <w:r w:rsidR="005617EC" w:rsidRPr="00581C0A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description of the regular tasks you performed e.g. chasing payments, data inputting, team meetings.</w:t>
            </w:r>
          </w:p>
        </w:tc>
      </w:tr>
      <w:tr w:rsidR="00A91A47" w:rsidRPr="005B05AE" w14:paraId="5409CA5B" w14:textId="77777777" w:rsidTr="003E4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3FF71CBF" w14:textId="77777777" w:rsidR="00A91A47" w:rsidRPr="005F5ECC" w:rsidRDefault="00A91A47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2E7EA37B" w14:textId="77777777" w:rsidR="00581C0A" w:rsidRPr="005F5ECC" w:rsidRDefault="00581C0A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4B40EBCF" w14:textId="77777777" w:rsidR="00A91A47" w:rsidRPr="009126BC" w:rsidRDefault="00A91A47" w:rsidP="00906D89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1E38B553" w14:textId="77777777" w:rsidR="00A91A47" w:rsidRPr="00D17EDC" w:rsidRDefault="00A91A47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4F89E75F" w14:textId="77777777" w:rsidR="00967C1B" w:rsidRPr="009126BC" w:rsidRDefault="00967C1B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0090F4BE" w14:textId="77777777" w:rsidR="00A91A47" w:rsidRPr="009126BC" w:rsidRDefault="00A91A47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  <w:bookmarkEnd w:id="0"/>
    </w:tbl>
    <w:p w14:paraId="48E82E4A" w14:textId="77777777" w:rsidR="00132E3F" w:rsidRDefault="00132E3F" w:rsidP="00621157">
      <w:pPr>
        <w:ind w:right="-619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0"/>
      </w:tblGrid>
      <w:tr w:rsidR="00132E3F" w:rsidRPr="005B05AE" w14:paraId="66A3B1A3" w14:textId="77777777" w:rsidTr="003E4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21BB7CD6" w14:textId="77777777" w:rsidR="00172976" w:rsidRDefault="00172976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172976">
              <w:rPr>
                <w:rFonts w:cs="Arial"/>
                <w:color w:val="FFFFFF" w:themeColor="background1"/>
                <w:sz w:val="24"/>
                <w:szCs w:val="24"/>
              </w:rPr>
              <w:lastRenderedPageBreak/>
              <w:t>Systems and tools used</w:t>
            </w:r>
          </w:p>
          <w:p w14:paraId="1474F9E6" w14:textId="668D321D" w:rsidR="00132E3F" w:rsidRPr="00581C0A" w:rsidRDefault="00AC073F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AC073F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List all the relevant software, tools, platforms you used e.g. ESR, Oracle, Microsoft Office.</w:t>
            </w:r>
          </w:p>
        </w:tc>
      </w:tr>
      <w:tr w:rsidR="00132E3F" w:rsidRPr="005B05AE" w14:paraId="79D89A65" w14:textId="77777777" w:rsidTr="003E4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30E2A630" w14:textId="77777777" w:rsidR="00132E3F" w:rsidRPr="005F5ECC" w:rsidRDefault="00132E3F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020E4F77" w14:textId="77777777" w:rsidR="00132E3F" w:rsidRPr="005F5ECC" w:rsidRDefault="00132E3F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A0B3B67" w14:textId="77777777" w:rsidR="00132E3F" w:rsidRDefault="00132E3F" w:rsidP="00906D89">
            <w:pPr>
              <w:pStyle w:val="Bodytext"/>
              <w:rPr>
                <w:rFonts w:cs="Arial"/>
                <w:color w:val="auto"/>
                <w:sz w:val="24"/>
                <w:szCs w:val="24"/>
              </w:rPr>
            </w:pPr>
          </w:p>
          <w:p w14:paraId="134EDF05" w14:textId="77777777" w:rsidR="00C011E2" w:rsidRPr="009126BC" w:rsidRDefault="00C011E2" w:rsidP="00906D89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1BF2E0F3" w14:textId="77777777" w:rsidR="00132E3F" w:rsidRDefault="00132E3F" w:rsidP="00906D89">
            <w:pPr>
              <w:pStyle w:val="Bodytext"/>
              <w:rPr>
                <w:rFonts w:cs="Arial"/>
                <w:color w:val="auto"/>
                <w:sz w:val="24"/>
                <w:szCs w:val="24"/>
              </w:rPr>
            </w:pPr>
          </w:p>
          <w:p w14:paraId="6BD1E144" w14:textId="77777777" w:rsidR="00C011E2" w:rsidRPr="009126BC" w:rsidRDefault="00C011E2" w:rsidP="00906D89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23D9E951" w14:textId="77777777" w:rsidR="00132E3F" w:rsidRPr="009126BC" w:rsidRDefault="00132E3F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7855B48D" w14:textId="77777777" w:rsidR="00132E3F" w:rsidRDefault="00132E3F" w:rsidP="0092023F">
      <w:pPr>
        <w:ind w:left="-567" w:right="-619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0"/>
      </w:tblGrid>
      <w:tr w:rsidR="00621157" w:rsidRPr="005B05AE" w14:paraId="6B79B3BB" w14:textId="77777777" w:rsidTr="00906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4F329850" w14:textId="77777777" w:rsidR="001B545A" w:rsidRDefault="001B545A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1B545A">
              <w:rPr>
                <w:rFonts w:cs="Arial"/>
                <w:color w:val="FFFFFF" w:themeColor="background1"/>
                <w:sz w:val="24"/>
                <w:szCs w:val="24"/>
              </w:rPr>
              <w:t>Meetings and stakeholder engagement</w:t>
            </w:r>
          </w:p>
          <w:p w14:paraId="0BF25A2A" w14:textId="59B5319A" w:rsidR="00621157" w:rsidRPr="00581C0A" w:rsidRDefault="00DB6E5E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DB6E5E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What meetings did you attend? Who did you engage with? E.g. team briefings, did you meet with your Finance Director</w:t>
            </w:r>
            <w:r w:rsidR="00BF4AB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621157" w:rsidRPr="005B05AE" w14:paraId="53D99A9B" w14:textId="77777777" w:rsidTr="0090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2459B543" w14:textId="77777777" w:rsidR="005F5ECC" w:rsidRPr="005F5ECC" w:rsidRDefault="005F5ECC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54D8E44B" w14:textId="77777777" w:rsidR="00621157" w:rsidRDefault="00621157" w:rsidP="00906D89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5908240D" w14:textId="77777777" w:rsidR="00C011E2" w:rsidRDefault="00C011E2" w:rsidP="00906D89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68FEF7C2" w14:textId="77777777" w:rsidR="00C011E2" w:rsidRDefault="00C011E2" w:rsidP="00906D89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28E394B8" w14:textId="77777777" w:rsidR="00C011E2" w:rsidRDefault="00C011E2" w:rsidP="00906D89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01255A08" w14:textId="77777777" w:rsidR="00C011E2" w:rsidRPr="005F5ECC" w:rsidRDefault="00C011E2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185F44D5" w14:textId="77777777" w:rsidR="00967C1B" w:rsidRPr="005F5ECC" w:rsidRDefault="00967C1B" w:rsidP="00906D89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21A8628E" w14:textId="77777777" w:rsidR="00621157" w:rsidRPr="009126BC" w:rsidRDefault="00621157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39941491" w14:textId="77777777" w:rsidR="00621157" w:rsidRDefault="00621157" w:rsidP="0092023F">
      <w:pPr>
        <w:ind w:left="-567" w:right="-619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0"/>
      </w:tblGrid>
      <w:tr w:rsidR="007244AB" w:rsidRPr="005B05AE" w14:paraId="6BF03F27" w14:textId="77777777" w:rsidTr="00906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5CC3F1EE" w14:textId="77777777" w:rsidR="00955A27" w:rsidRDefault="00955A27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955A27">
              <w:rPr>
                <w:rFonts w:cs="Arial"/>
                <w:color w:val="FFFFFF" w:themeColor="background1"/>
                <w:sz w:val="24"/>
                <w:szCs w:val="24"/>
              </w:rPr>
              <w:t>Training and development activities</w:t>
            </w:r>
          </w:p>
          <w:p w14:paraId="710BC778" w14:textId="3148756A" w:rsidR="007244AB" w:rsidRPr="00581C0A" w:rsidRDefault="00BF4AB3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BF4AB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 xml:space="preserve">Include any formal training sessions you attended either internally at the Trust or Externally e.g. </w:t>
            </w:r>
            <w:r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E</w:t>
            </w:r>
            <w:r w:rsidRPr="00BF4AB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xcel course, presenting at school about the Insights Placement Scheme, the Insights Placement Webinar, H</w:t>
            </w:r>
            <w:r w:rsidR="001E4886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FMA online</w:t>
            </w:r>
            <w:r w:rsidRPr="00BF4AB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 xml:space="preserve"> course.</w:t>
            </w:r>
          </w:p>
        </w:tc>
      </w:tr>
      <w:tr w:rsidR="007244AB" w:rsidRPr="005B05AE" w14:paraId="0FDA8CE5" w14:textId="77777777" w:rsidTr="0053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bottom w:val="single" w:sz="4" w:space="0" w:color="auto"/>
            </w:tcBorders>
            <w:shd w:val="clear" w:color="auto" w:fill="auto"/>
          </w:tcPr>
          <w:p w14:paraId="7AB39F0B" w14:textId="77777777" w:rsidR="007244AB" w:rsidRPr="005F5ECC" w:rsidRDefault="007244AB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3A14887D" w14:textId="77777777" w:rsidR="009126BC" w:rsidRPr="009126BC" w:rsidRDefault="009126BC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F372F71" w14:textId="77777777" w:rsidR="00967C1B" w:rsidRDefault="00967C1B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1C8256C3" w14:textId="77777777" w:rsidR="00C011E2" w:rsidRDefault="00C011E2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CAB936E" w14:textId="77777777" w:rsidR="00C011E2" w:rsidRDefault="00C011E2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0DF91041" w14:textId="77777777" w:rsidR="00C011E2" w:rsidRDefault="00C011E2" w:rsidP="00906D89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66C26BF5" w14:textId="77777777" w:rsidR="00967C1B" w:rsidRPr="005F5ECC" w:rsidRDefault="00967C1B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48E838DF" w14:textId="77777777" w:rsidR="007244AB" w:rsidRPr="005F5ECC" w:rsidRDefault="007244AB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364607CC" w14:textId="77777777" w:rsidR="007244AB" w:rsidRDefault="007244AB" w:rsidP="0092023F">
      <w:pPr>
        <w:ind w:left="-567" w:right="-619"/>
        <w:rPr>
          <w:sz w:val="28"/>
          <w:szCs w:val="28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7C1B" w:rsidRPr="00581C0A" w14:paraId="5ABEE519" w14:textId="77777777" w:rsidTr="00060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1B6E6"/>
          </w:tcPr>
          <w:p w14:paraId="5328CA28" w14:textId="77777777" w:rsidR="00967C1B" w:rsidRDefault="00967C1B" w:rsidP="000604ED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BE5FF1">
              <w:rPr>
                <w:rFonts w:cs="Arial"/>
                <w:color w:val="FFFFFF" w:themeColor="background1"/>
                <w:sz w:val="24"/>
                <w:szCs w:val="24"/>
              </w:rPr>
              <w:t>Cross-team working</w:t>
            </w:r>
          </w:p>
          <w:p w14:paraId="5EE03785" w14:textId="77777777" w:rsidR="00967C1B" w:rsidRPr="00581C0A" w:rsidRDefault="00967C1B" w:rsidP="000604ED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9126BC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If you participated in any collaboration across the trust, please share what you collaborated on, how you did it and the outcomes.</w:t>
            </w:r>
          </w:p>
        </w:tc>
      </w:tr>
      <w:tr w:rsidR="00967C1B" w:rsidRPr="009126BC" w14:paraId="04CB0704" w14:textId="77777777" w:rsidTr="00967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CC9E" w14:textId="77777777" w:rsidR="00967C1B" w:rsidRDefault="00967C1B" w:rsidP="000604ED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6A78F21D" w14:textId="77777777" w:rsidR="0061035E" w:rsidRPr="009126BC" w:rsidRDefault="0061035E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7121AFBF" w14:textId="77777777" w:rsidR="00967C1B" w:rsidRPr="009126BC" w:rsidRDefault="00967C1B" w:rsidP="000604ED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3460373C" w14:textId="77777777" w:rsidR="00967C1B" w:rsidRPr="009126BC" w:rsidRDefault="00967C1B" w:rsidP="000604ED">
            <w:pPr>
              <w:pStyle w:val="Bodytext"/>
              <w:rPr>
                <w:rFonts w:cs="Arial"/>
                <w:b w:val="0"/>
                <w:bCs w:val="0"/>
              </w:rPr>
            </w:pPr>
          </w:p>
          <w:p w14:paraId="6A33D495" w14:textId="77777777" w:rsidR="00967C1B" w:rsidRPr="009126BC" w:rsidRDefault="00967C1B" w:rsidP="000604ED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616F4586" w14:textId="77777777" w:rsidR="00967C1B" w:rsidRPr="009126BC" w:rsidRDefault="00967C1B" w:rsidP="000604ED">
            <w:pPr>
              <w:pStyle w:val="Bodytext"/>
              <w:tabs>
                <w:tab w:val="left" w:pos="5583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ab/>
            </w:r>
          </w:p>
        </w:tc>
      </w:tr>
    </w:tbl>
    <w:p w14:paraId="0C05BCCD" w14:textId="77777777" w:rsidR="00967C1B" w:rsidRDefault="00967C1B" w:rsidP="00967C1B">
      <w:pPr>
        <w:ind w:right="-619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0"/>
      </w:tblGrid>
      <w:tr w:rsidR="00531755" w:rsidRPr="005B05AE" w14:paraId="1ABB5431" w14:textId="77777777" w:rsidTr="00531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B6E6"/>
          </w:tcPr>
          <w:p w14:paraId="171DCA41" w14:textId="77777777" w:rsidR="006E7CC8" w:rsidRDefault="006E7CC8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E7CC8">
              <w:rPr>
                <w:rFonts w:cs="Arial"/>
                <w:color w:val="FFFFFF" w:themeColor="background1"/>
                <w:sz w:val="24"/>
                <w:szCs w:val="24"/>
              </w:rPr>
              <w:t>End of placement summary and next steps</w:t>
            </w:r>
          </w:p>
          <w:p w14:paraId="69F9443A" w14:textId="53C4719D" w:rsidR="00531755" w:rsidRPr="00581C0A" w:rsidRDefault="006A1EE7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A1EE7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Summarise your achievements, what the placement did for your professional development, how it influenced your career goals.</w:t>
            </w:r>
          </w:p>
        </w:tc>
      </w:tr>
      <w:tr w:rsidR="00531755" w:rsidRPr="005B05AE" w14:paraId="514BA8DD" w14:textId="77777777" w:rsidTr="0053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1F999D97" w14:textId="77777777" w:rsidR="00531755" w:rsidRDefault="00531755" w:rsidP="00906D89">
            <w:pPr>
              <w:pStyle w:val="Bodytext"/>
              <w:rPr>
                <w:rFonts w:cs="Arial"/>
                <w:sz w:val="24"/>
                <w:szCs w:val="24"/>
              </w:rPr>
            </w:pPr>
          </w:p>
          <w:p w14:paraId="709FB273" w14:textId="77777777" w:rsidR="0061035E" w:rsidRPr="009126BC" w:rsidRDefault="0061035E" w:rsidP="00906D89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</w:p>
          <w:p w14:paraId="13AF77BD" w14:textId="77777777" w:rsidR="00531755" w:rsidRDefault="00531755" w:rsidP="00906D89">
            <w:pPr>
              <w:pStyle w:val="Bodytext"/>
              <w:rPr>
                <w:rFonts w:cs="Arial"/>
              </w:rPr>
            </w:pPr>
          </w:p>
          <w:p w14:paraId="38A216F7" w14:textId="77777777" w:rsidR="00C011E2" w:rsidRPr="009126BC" w:rsidRDefault="00C011E2" w:rsidP="00906D89">
            <w:pPr>
              <w:pStyle w:val="Bodytext"/>
              <w:rPr>
                <w:rFonts w:cs="Arial"/>
                <w:b w:val="0"/>
                <w:bCs w:val="0"/>
              </w:rPr>
            </w:pPr>
          </w:p>
          <w:p w14:paraId="4D9156B7" w14:textId="77777777" w:rsidR="00531755" w:rsidRPr="009126BC" w:rsidRDefault="00531755" w:rsidP="00906D89">
            <w:pPr>
              <w:pStyle w:val="Bodytext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5BB88824" w14:textId="77777777" w:rsidR="00531755" w:rsidRPr="009126BC" w:rsidRDefault="00531755" w:rsidP="00906D89">
            <w:pPr>
              <w:pStyle w:val="Bodytext"/>
              <w:tabs>
                <w:tab w:val="left" w:pos="5583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ab/>
            </w:r>
          </w:p>
        </w:tc>
      </w:tr>
    </w:tbl>
    <w:p w14:paraId="5E9A13AE" w14:textId="77777777" w:rsidR="00531755" w:rsidRDefault="00531755" w:rsidP="00531755">
      <w:pPr>
        <w:ind w:left="-567" w:right="-619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010"/>
      </w:tblGrid>
      <w:tr w:rsidR="00D8762B" w:rsidRPr="005B05AE" w14:paraId="777A2168" w14:textId="77777777" w:rsidTr="00D876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C2855"/>
          </w:tcPr>
          <w:p w14:paraId="75834BD1" w14:textId="77777777" w:rsidR="00247403" w:rsidRDefault="00247403" w:rsidP="00906D89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47403">
              <w:rPr>
                <w:rFonts w:cs="Arial"/>
                <w:color w:val="FFFFFF" w:themeColor="background1"/>
                <w:sz w:val="24"/>
                <w:szCs w:val="24"/>
              </w:rPr>
              <w:t>Placement Manager overview</w:t>
            </w:r>
          </w:p>
          <w:p w14:paraId="01561C6E" w14:textId="4EE0F085" w:rsidR="00EC0643" w:rsidRPr="00EC0643" w:rsidRDefault="00EC0643" w:rsidP="00EC0643">
            <w:pPr>
              <w:pStyle w:val="Bodytext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EC064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 xml:space="preserve">The placement manager to write a few paragraphs on what </w:t>
            </w:r>
            <w:r w:rsidR="0061035E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the student</w:t>
            </w:r>
            <w:r w:rsidRPr="00EC064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 xml:space="preserve"> achieved during their time on the </w:t>
            </w:r>
            <w:r w:rsidR="0061035E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s</w:t>
            </w:r>
            <w:r w:rsidRPr="00EC064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cheme. Some suggested headings/bullet points include:</w:t>
            </w:r>
          </w:p>
          <w:p w14:paraId="4C27D2CD" w14:textId="5EC3E3E9" w:rsidR="00EC0643" w:rsidRPr="00EC0643" w:rsidRDefault="00EC0643" w:rsidP="00EC0643">
            <w:pPr>
              <w:pStyle w:val="Bodytext"/>
              <w:numPr>
                <w:ilvl w:val="0"/>
                <w:numId w:val="3"/>
              </w:numPr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EC064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Strengths – what did they demonstrate e.g. initiative, teamwork, technical skills, email skills</w:t>
            </w:r>
          </w:p>
          <w:p w14:paraId="51A47233" w14:textId="46954919" w:rsidR="00EC0643" w:rsidRPr="00EC0643" w:rsidRDefault="00EC0643" w:rsidP="00EC0643">
            <w:pPr>
              <w:pStyle w:val="Bodytext"/>
              <w:numPr>
                <w:ilvl w:val="0"/>
                <w:numId w:val="3"/>
              </w:numPr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EC064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Technical competence – what data tasks can they do successfully?</w:t>
            </w:r>
          </w:p>
          <w:p w14:paraId="44FB4B07" w14:textId="5E65D7CE" w:rsidR="00D8762B" w:rsidRPr="0065110D" w:rsidRDefault="00EC0643" w:rsidP="00906D89">
            <w:pPr>
              <w:pStyle w:val="Bodytext"/>
              <w:numPr>
                <w:ilvl w:val="0"/>
                <w:numId w:val="3"/>
              </w:numPr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EC0643"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  <w:t>Overall summary/recommendation – a brief statement summarising their impact and a recommendation for a future role/opportunities.</w:t>
            </w:r>
          </w:p>
        </w:tc>
      </w:tr>
      <w:tr w:rsidR="00D8762B" w:rsidRPr="005B05AE" w14:paraId="245F5E27" w14:textId="77777777" w:rsidTr="0090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shd w:val="clear" w:color="auto" w:fill="auto"/>
          </w:tcPr>
          <w:p w14:paraId="6BA1F623" w14:textId="77777777" w:rsidR="00EC0643" w:rsidRPr="00440F0D" w:rsidRDefault="00EC0643" w:rsidP="00906D89">
            <w:pPr>
              <w:pStyle w:val="Bodytext"/>
              <w:tabs>
                <w:tab w:val="left" w:pos="5583"/>
              </w:tabs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51FE091F" w14:textId="77777777" w:rsidR="00EC0643" w:rsidRDefault="00EC0643" w:rsidP="00906D89">
            <w:pPr>
              <w:pStyle w:val="Bodytext"/>
              <w:tabs>
                <w:tab w:val="left" w:pos="5583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14:paraId="7A8F44E4" w14:textId="77777777" w:rsidR="0061035E" w:rsidRDefault="0061035E" w:rsidP="00906D89">
            <w:pPr>
              <w:pStyle w:val="Bodytext"/>
              <w:tabs>
                <w:tab w:val="left" w:pos="5583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14:paraId="0F97EFBB" w14:textId="77777777" w:rsidR="0061035E" w:rsidRDefault="0061035E" w:rsidP="00906D89">
            <w:pPr>
              <w:pStyle w:val="Bodytext"/>
              <w:tabs>
                <w:tab w:val="left" w:pos="5583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14:paraId="28E3F7C4" w14:textId="77777777" w:rsidR="0061035E" w:rsidRDefault="0061035E" w:rsidP="00906D89">
            <w:pPr>
              <w:pStyle w:val="Bodytext"/>
              <w:tabs>
                <w:tab w:val="left" w:pos="5583"/>
              </w:tabs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7DA0FEE4" w14:textId="4175745E" w:rsidR="00D8762B" w:rsidRPr="009126BC" w:rsidRDefault="00D8762B" w:rsidP="00906D89">
            <w:pPr>
              <w:pStyle w:val="Bodytext"/>
              <w:tabs>
                <w:tab w:val="left" w:pos="5583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ab/>
            </w:r>
          </w:p>
        </w:tc>
      </w:tr>
    </w:tbl>
    <w:p w14:paraId="5D6CCC99" w14:textId="77777777" w:rsidR="009126BC" w:rsidRPr="00525A62" w:rsidRDefault="009126BC" w:rsidP="00CE4CC2">
      <w:pPr>
        <w:ind w:right="-619"/>
        <w:rPr>
          <w:sz w:val="28"/>
          <w:szCs w:val="28"/>
        </w:rPr>
      </w:pPr>
    </w:p>
    <w:sectPr w:rsidR="009126BC" w:rsidRPr="00525A62" w:rsidSect="00D71DF3">
      <w:headerReference w:type="default" r:id="rId12"/>
      <w:headerReference w:type="first" r:id="rId13"/>
      <w:footerReference w:type="first" r:id="rId14"/>
      <w:pgSz w:w="11900" w:h="16840"/>
      <w:pgMar w:top="1440" w:right="1440" w:bottom="1134" w:left="1440" w:header="10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8D8E1" w14:textId="77777777" w:rsidR="00697B51" w:rsidRDefault="00697B51" w:rsidP="00683034">
      <w:r>
        <w:separator/>
      </w:r>
    </w:p>
  </w:endnote>
  <w:endnote w:type="continuationSeparator" w:id="0">
    <w:p w14:paraId="123A13B3" w14:textId="77777777" w:rsidR="00697B51" w:rsidRDefault="00697B51" w:rsidP="00683034">
      <w:r>
        <w:continuationSeparator/>
      </w:r>
    </w:p>
  </w:endnote>
  <w:endnote w:type="continuationNotice" w:id="1">
    <w:p w14:paraId="36D11391" w14:textId="77777777" w:rsidR="00697B51" w:rsidRDefault="00697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ebas Neue Bold">
    <w:altName w:val="Bebas Neue"/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6726" w14:textId="77777777" w:rsidR="00F546B3" w:rsidRDefault="00F546B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D3247C" wp14:editId="0E2B7075">
          <wp:simplePos x="0" y="0"/>
          <wp:positionH relativeFrom="column">
            <wp:posOffset>-903786</wp:posOffset>
          </wp:positionH>
          <wp:positionV relativeFrom="paragraph">
            <wp:posOffset>-3178629</wp:posOffset>
          </wp:positionV>
          <wp:extent cx="7538830" cy="3806190"/>
          <wp:effectExtent l="0" t="0" r="5080" b="3810"/>
          <wp:wrapNone/>
          <wp:docPr id="30" name="Picture 30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830" cy="380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4715" w14:textId="77777777" w:rsidR="00697B51" w:rsidRDefault="00697B51" w:rsidP="00683034">
      <w:r>
        <w:separator/>
      </w:r>
    </w:p>
  </w:footnote>
  <w:footnote w:type="continuationSeparator" w:id="0">
    <w:p w14:paraId="3282EFEE" w14:textId="77777777" w:rsidR="00697B51" w:rsidRDefault="00697B51" w:rsidP="00683034">
      <w:r>
        <w:continuationSeparator/>
      </w:r>
    </w:p>
  </w:footnote>
  <w:footnote w:type="continuationNotice" w:id="1">
    <w:p w14:paraId="51D64A8F" w14:textId="77777777" w:rsidR="00697B51" w:rsidRDefault="00697B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0209" w14:textId="77777777" w:rsidR="00683034" w:rsidRDefault="00F546B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78E2FB4" wp14:editId="34C8F105">
          <wp:simplePos x="0" y="0"/>
          <wp:positionH relativeFrom="page">
            <wp:align>left</wp:align>
          </wp:positionH>
          <wp:positionV relativeFrom="paragraph">
            <wp:posOffset>-683071</wp:posOffset>
          </wp:positionV>
          <wp:extent cx="7576228" cy="3755028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0"/>
                  <a:stretch/>
                </pic:blipFill>
                <pic:spPr bwMode="auto">
                  <a:xfrm>
                    <a:off x="0" y="0"/>
                    <a:ext cx="7576228" cy="3755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022A" w14:textId="77777777" w:rsidR="00F546B3" w:rsidRDefault="00F54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E50C7"/>
    <w:multiLevelType w:val="hybridMultilevel"/>
    <w:tmpl w:val="730622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90657"/>
    <w:multiLevelType w:val="hybridMultilevel"/>
    <w:tmpl w:val="AA6ECBE4"/>
    <w:lvl w:ilvl="0" w:tplc="08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F5A5504"/>
    <w:multiLevelType w:val="hybridMultilevel"/>
    <w:tmpl w:val="B5760C16"/>
    <w:lvl w:ilvl="0" w:tplc="B5B22520">
      <w:numFmt w:val="bullet"/>
      <w:lvlText w:val="•"/>
      <w:lvlJc w:val="left"/>
      <w:pPr>
        <w:ind w:left="3" w:hanging="57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54492BFD"/>
    <w:multiLevelType w:val="hybridMultilevel"/>
    <w:tmpl w:val="762E38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116996">
    <w:abstractNumId w:val="1"/>
  </w:num>
  <w:num w:numId="2" w16cid:durableId="1361201886">
    <w:abstractNumId w:val="2"/>
  </w:num>
  <w:num w:numId="3" w16cid:durableId="660038264">
    <w:abstractNumId w:val="3"/>
  </w:num>
  <w:num w:numId="4" w16cid:durableId="118543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D6"/>
    <w:rsid w:val="00030690"/>
    <w:rsid w:val="000341FC"/>
    <w:rsid w:val="00034C50"/>
    <w:rsid w:val="000641E0"/>
    <w:rsid w:val="00075A14"/>
    <w:rsid w:val="000A5D4B"/>
    <w:rsid w:val="000D3109"/>
    <w:rsid w:val="000D7300"/>
    <w:rsid w:val="000E2071"/>
    <w:rsid w:val="0010248E"/>
    <w:rsid w:val="00112A14"/>
    <w:rsid w:val="00132E3F"/>
    <w:rsid w:val="0015240E"/>
    <w:rsid w:val="00161275"/>
    <w:rsid w:val="00172976"/>
    <w:rsid w:val="00177F23"/>
    <w:rsid w:val="001B4480"/>
    <w:rsid w:val="001B545A"/>
    <w:rsid w:val="001E4886"/>
    <w:rsid w:val="001E732D"/>
    <w:rsid w:val="00217428"/>
    <w:rsid w:val="002269B4"/>
    <w:rsid w:val="002314BA"/>
    <w:rsid w:val="00247403"/>
    <w:rsid w:val="00281A45"/>
    <w:rsid w:val="002D4837"/>
    <w:rsid w:val="002F4361"/>
    <w:rsid w:val="002F7CA5"/>
    <w:rsid w:val="0030248B"/>
    <w:rsid w:val="00310EAE"/>
    <w:rsid w:val="00330DAA"/>
    <w:rsid w:val="0034003A"/>
    <w:rsid w:val="003525BE"/>
    <w:rsid w:val="00355DB6"/>
    <w:rsid w:val="003A393E"/>
    <w:rsid w:val="003B60C1"/>
    <w:rsid w:val="003E4715"/>
    <w:rsid w:val="00440F0D"/>
    <w:rsid w:val="00443BD6"/>
    <w:rsid w:val="00444F70"/>
    <w:rsid w:val="004451F3"/>
    <w:rsid w:val="00446352"/>
    <w:rsid w:val="00457835"/>
    <w:rsid w:val="004A4C40"/>
    <w:rsid w:val="004B00E2"/>
    <w:rsid w:val="004B047E"/>
    <w:rsid w:val="004C2376"/>
    <w:rsid w:val="004C4800"/>
    <w:rsid w:val="004E3213"/>
    <w:rsid w:val="00502DFF"/>
    <w:rsid w:val="00504810"/>
    <w:rsid w:val="0052484B"/>
    <w:rsid w:val="00525856"/>
    <w:rsid w:val="00525A62"/>
    <w:rsid w:val="00526354"/>
    <w:rsid w:val="00531755"/>
    <w:rsid w:val="005479F0"/>
    <w:rsid w:val="0056037C"/>
    <w:rsid w:val="005617EC"/>
    <w:rsid w:val="00581C0A"/>
    <w:rsid w:val="0059661D"/>
    <w:rsid w:val="005A37C5"/>
    <w:rsid w:val="005B7B0E"/>
    <w:rsid w:val="005F5ECC"/>
    <w:rsid w:val="0060001D"/>
    <w:rsid w:val="0061035E"/>
    <w:rsid w:val="00613A22"/>
    <w:rsid w:val="00621157"/>
    <w:rsid w:val="00635073"/>
    <w:rsid w:val="00644FB7"/>
    <w:rsid w:val="0065110D"/>
    <w:rsid w:val="00670366"/>
    <w:rsid w:val="00674F2F"/>
    <w:rsid w:val="0067775C"/>
    <w:rsid w:val="00681D1E"/>
    <w:rsid w:val="00683034"/>
    <w:rsid w:val="00697B51"/>
    <w:rsid w:val="006A1EE7"/>
    <w:rsid w:val="006A73AE"/>
    <w:rsid w:val="006B3579"/>
    <w:rsid w:val="006B3C61"/>
    <w:rsid w:val="006B59AB"/>
    <w:rsid w:val="006D1440"/>
    <w:rsid w:val="006E7CC8"/>
    <w:rsid w:val="006F3862"/>
    <w:rsid w:val="00716FAA"/>
    <w:rsid w:val="00717FB2"/>
    <w:rsid w:val="007244AB"/>
    <w:rsid w:val="00724B46"/>
    <w:rsid w:val="00725C5A"/>
    <w:rsid w:val="007310CD"/>
    <w:rsid w:val="00735F82"/>
    <w:rsid w:val="00776214"/>
    <w:rsid w:val="0078111D"/>
    <w:rsid w:val="007869D1"/>
    <w:rsid w:val="0079083A"/>
    <w:rsid w:val="007A3963"/>
    <w:rsid w:val="007B37B7"/>
    <w:rsid w:val="007B3C51"/>
    <w:rsid w:val="007B6C24"/>
    <w:rsid w:val="007D059E"/>
    <w:rsid w:val="007D0E1C"/>
    <w:rsid w:val="007D59EB"/>
    <w:rsid w:val="007F7FBD"/>
    <w:rsid w:val="00801FB7"/>
    <w:rsid w:val="00805284"/>
    <w:rsid w:val="008063BA"/>
    <w:rsid w:val="00871242"/>
    <w:rsid w:val="00877C28"/>
    <w:rsid w:val="00895572"/>
    <w:rsid w:val="008A2375"/>
    <w:rsid w:val="008A72D8"/>
    <w:rsid w:val="008F2718"/>
    <w:rsid w:val="00910FC6"/>
    <w:rsid w:val="009126BC"/>
    <w:rsid w:val="0092023F"/>
    <w:rsid w:val="009250BA"/>
    <w:rsid w:val="009263B5"/>
    <w:rsid w:val="009334D4"/>
    <w:rsid w:val="00944589"/>
    <w:rsid w:val="00944E94"/>
    <w:rsid w:val="0095173F"/>
    <w:rsid w:val="00955A27"/>
    <w:rsid w:val="00967C1B"/>
    <w:rsid w:val="0099254F"/>
    <w:rsid w:val="009C4D86"/>
    <w:rsid w:val="009C6A74"/>
    <w:rsid w:val="009E0B80"/>
    <w:rsid w:val="00A02B50"/>
    <w:rsid w:val="00A22486"/>
    <w:rsid w:val="00A32E2E"/>
    <w:rsid w:val="00A47C68"/>
    <w:rsid w:val="00A751A0"/>
    <w:rsid w:val="00A87C73"/>
    <w:rsid w:val="00A90A1A"/>
    <w:rsid w:val="00A91A47"/>
    <w:rsid w:val="00AA65C7"/>
    <w:rsid w:val="00AB422A"/>
    <w:rsid w:val="00AC073F"/>
    <w:rsid w:val="00AC114E"/>
    <w:rsid w:val="00AC5BED"/>
    <w:rsid w:val="00AD1A43"/>
    <w:rsid w:val="00AD232B"/>
    <w:rsid w:val="00AD2FD2"/>
    <w:rsid w:val="00AF2FCD"/>
    <w:rsid w:val="00B00581"/>
    <w:rsid w:val="00B22FD1"/>
    <w:rsid w:val="00B3400D"/>
    <w:rsid w:val="00B34526"/>
    <w:rsid w:val="00B651EF"/>
    <w:rsid w:val="00B9710D"/>
    <w:rsid w:val="00BA240E"/>
    <w:rsid w:val="00BC0581"/>
    <w:rsid w:val="00BC5F53"/>
    <w:rsid w:val="00BE5FF1"/>
    <w:rsid w:val="00BF4AB3"/>
    <w:rsid w:val="00C011E2"/>
    <w:rsid w:val="00C100D0"/>
    <w:rsid w:val="00C33241"/>
    <w:rsid w:val="00C81209"/>
    <w:rsid w:val="00C914BA"/>
    <w:rsid w:val="00CB706E"/>
    <w:rsid w:val="00CD75EF"/>
    <w:rsid w:val="00CE4CC2"/>
    <w:rsid w:val="00CE63DB"/>
    <w:rsid w:val="00D149BE"/>
    <w:rsid w:val="00D15B0A"/>
    <w:rsid w:val="00D17EDC"/>
    <w:rsid w:val="00D459B6"/>
    <w:rsid w:val="00D57C5A"/>
    <w:rsid w:val="00D71DF3"/>
    <w:rsid w:val="00D72CA1"/>
    <w:rsid w:val="00D809B9"/>
    <w:rsid w:val="00D8762B"/>
    <w:rsid w:val="00DB6E5E"/>
    <w:rsid w:val="00DC6009"/>
    <w:rsid w:val="00DF21AB"/>
    <w:rsid w:val="00E104A1"/>
    <w:rsid w:val="00E402D2"/>
    <w:rsid w:val="00E440E6"/>
    <w:rsid w:val="00E51D8F"/>
    <w:rsid w:val="00E74CC4"/>
    <w:rsid w:val="00EC0643"/>
    <w:rsid w:val="00EC7E90"/>
    <w:rsid w:val="00ED0917"/>
    <w:rsid w:val="00ED0B21"/>
    <w:rsid w:val="00F218BF"/>
    <w:rsid w:val="00F23C97"/>
    <w:rsid w:val="00F30157"/>
    <w:rsid w:val="00F32350"/>
    <w:rsid w:val="00F546B3"/>
    <w:rsid w:val="00F55430"/>
    <w:rsid w:val="00F84054"/>
    <w:rsid w:val="00FB48D5"/>
    <w:rsid w:val="00FC2F78"/>
    <w:rsid w:val="782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32701"/>
  <w15:chartTrackingRefBased/>
  <w15:docId w15:val="{0798F94C-23DA-4385-A968-858B89A8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B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B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B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B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B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B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034"/>
  </w:style>
  <w:style w:type="paragraph" w:styleId="Footer">
    <w:name w:val="footer"/>
    <w:basedOn w:val="Normal"/>
    <w:link w:val="Foot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034"/>
  </w:style>
  <w:style w:type="table" w:styleId="TableGrid">
    <w:name w:val="Table Grid"/>
    <w:basedOn w:val="TableNormal"/>
    <w:uiPriority w:val="39"/>
    <w:rsid w:val="0068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basheading">
    <w:name w:val="Bebas heading"/>
    <w:basedOn w:val="Normal"/>
    <w:uiPriority w:val="99"/>
    <w:rsid w:val="00683034"/>
    <w:pPr>
      <w:autoSpaceDE w:val="0"/>
      <w:autoSpaceDN w:val="0"/>
      <w:adjustRightInd w:val="0"/>
      <w:spacing w:after="240" w:line="0" w:lineRule="atLeast"/>
      <w:textAlignment w:val="center"/>
    </w:pPr>
    <w:rPr>
      <w:rFonts w:ascii="Bebas Neue" w:hAnsi="Bebas Neue" w:cs="Bebas Neue"/>
      <w:b/>
      <w:bCs/>
      <w:color w:val="3F4348"/>
      <w:sz w:val="20"/>
      <w:szCs w:val="40"/>
      <w:lang w:val="en-GB"/>
    </w:rPr>
  </w:style>
  <w:style w:type="table" w:styleId="PlainTable2">
    <w:name w:val="Plain Table 2"/>
    <w:basedOn w:val="TableNormal"/>
    <w:uiPriority w:val="42"/>
    <w:rsid w:val="00AC5B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D59E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43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B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B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B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B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B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B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BD6"/>
    <w:rPr>
      <w:b/>
      <w:bCs/>
      <w:smallCaps/>
      <w:color w:val="2F5496" w:themeColor="accent1" w:themeShade="BF"/>
      <w:spacing w:val="5"/>
    </w:rPr>
  </w:style>
  <w:style w:type="paragraph" w:customStyle="1" w:styleId="Bodytext">
    <w:name w:val="Bodytext"/>
    <w:basedOn w:val="Normal"/>
    <w:qFormat/>
    <w:rsid w:val="00A91A47"/>
    <w:pPr>
      <w:suppressAutoHyphens/>
      <w:autoSpaceDN w:val="0"/>
      <w:spacing w:after="140"/>
      <w:textAlignment w:val="baseline"/>
    </w:pPr>
    <w:rPr>
      <w:rFonts w:ascii="Arial" w:eastAsia="Arial" w:hAnsi="Arial" w:cs="Times New Roman"/>
      <w:iCs/>
      <w:color w:val="424141"/>
      <w:sz w:val="20"/>
      <w:szCs w:val="18"/>
      <w:lang w:val="en-GB"/>
    </w:rPr>
  </w:style>
  <w:style w:type="table" w:styleId="GridTable4-Accent3">
    <w:name w:val="Grid Table 4 Accent 3"/>
    <w:basedOn w:val="TableNormal"/>
    <w:uiPriority w:val="49"/>
    <w:rsid w:val="00A91A47"/>
    <w:rPr>
      <w:rFonts w:ascii="Calibri" w:eastAsia="SimSun" w:hAnsi="Calibri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3237fa10-332f-4cc3-8469-52618abb15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5103D78A0DA479002E9CB792C4F0A" ma:contentTypeVersion="18" ma:contentTypeDescription="Create a new document." ma:contentTypeScope="" ma:versionID="c0d1556b60828fdf0b5775feeccd8fe2">
  <xsd:schema xmlns:xsd="http://www.w3.org/2001/XMLSchema" xmlns:xs="http://www.w3.org/2001/XMLSchema" xmlns:p="http://schemas.microsoft.com/office/2006/metadata/properties" xmlns:ns2="3237fa10-332f-4cc3-8469-52618abb15f8" xmlns:ns3="dc051027-59b9-429f-b408-08b2f31a119f" xmlns:ns4="8f5d9ec7-e2dd-4709-ad84-1bee4d5f0a4d" targetNamespace="http://schemas.microsoft.com/office/2006/metadata/properties" ma:root="true" ma:fieldsID="a067d71b4898925364d1426aace554d0" ns2:_="" ns3:_="" ns4:_="">
    <xsd:import namespace="3237fa10-332f-4cc3-8469-52618abb15f8"/>
    <xsd:import namespace="dc051027-59b9-429f-b408-08b2f31a119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fa10-332f-4cc3-8469-52618abb1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1027-59b9-429f-b408-08b2f31a1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A73AF-30B0-409E-A0DD-5314CC1EB9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059B14-653C-4547-A3C9-DFF45B49E786}">
  <ds:schemaRefs>
    <ds:schemaRef ds:uri="http://schemas.microsoft.com/office/2006/metadata/properties"/>
    <ds:schemaRef ds:uri="http://schemas.microsoft.com/office/infopath/2007/PartnerControls"/>
    <ds:schemaRef ds:uri="8f5d9ec7-e2dd-4709-ad84-1bee4d5f0a4d"/>
    <ds:schemaRef ds:uri="3237fa10-332f-4cc3-8469-52618abb15f8"/>
  </ds:schemaRefs>
</ds:datastoreItem>
</file>

<file path=customXml/itemProps3.xml><?xml version="1.0" encoding="utf-8"?>
<ds:datastoreItem xmlns:ds="http://schemas.openxmlformats.org/officeDocument/2006/customXml" ds:itemID="{A5A458D8-ED67-4E64-8833-9B4E6DBAEC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AC2A06-1AAC-4CD6-B3A6-BC5A73A88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fa10-332f-4cc3-8469-52618abb15f8"/>
    <ds:schemaRef ds:uri="dc051027-59b9-429f-b408-08b2f31a119f"/>
    <ds:schemaRef ds:uri="8f5d9ec7-e2dd-4709-ad84-1bee4d5f0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Payne</dc:creator>
  <cp:keywords/>
  <dc:description/>
  <cp:lastModifiedBy>Megan Mulhall</cp:lastModifiedBy>
  <cp:revision>64</cp:revision>
  <dcterms:created xsi:type="dcterms:W3CDTF">2025-08-05T09:30:00Z</dcterms:created>
  <dcterms:modified xsi:type="dcterms:W3CDTF">2025-10-09T14:23:00Z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0x01010041E5103D78A0DA479002E9CB792C4F0A</vt:lpwstr>
  </property>
</Properties>
</file>