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ABBA" w14:textId="022EA9BD" w:rsidR="00B32456" w:rsidRDefault="00D05A9C" w:rsidP="3FD70EB7">
      <w:pPr>
        <w:pStyle w:val="BodyText"/>
        <w:rPr>
          <w:rFonts w:asci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6134C44" wp14:editId="5D13980E">
            <wp:simplePos x="0" y="0"/>
            <wp:positionH relativeFrom="column">
              <wp:posOffset>4743450</wp:posOffset>
            </wp:positionH>
            <wp:positionV relativeFrom="paragraph">
              <wp:posOffset>0</wp:posOffset>
            </wp:positionV>
            <wp:extent cx="1738630" cy="1738630"/>
            <wp:effectExtent l="0" t="0" r="0" b="0"/>
            <wp:wrapNone/>
            <wp:docPr id="910737571" name="Picture 5" descr="A group of people standing togeth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37571" name="Picture 5" descr="A group of people standing togeth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D6AE7A8" wp14:editId="1CA96A11">
            <wp:simplePos x="0" y="0"/>
            <wp:positionH relativeFrom="column">
              <wp:posOffset>-345440</wp:posOffset>
            </wp:positionH>
            <wp:positionV relativeFrom="paragraph">
              <wp:posOffset>9525</wp:posOffset>
            </wp:positionV>
            <wp:extent cx="1514475" cy="1514475"/>
            <wp:effectExtent l="0" t="0" r="0" b="0"/>
            <wp:wrapNone/>
            <wp:docPr id="11322932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4DD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10F1088" wp14:editId="475C740D">
                <wp:simplePos x="0" y="0"/>
                <wp:positionH relativeFrom="column">
                  <wp:posOffset>-368300</wp:posOffset>
                </wp:positionH>
                <wp:positionV relativeFrom="paragraph">
                  <wp:posOffset>9525</wp:posOffset>
                </wp:positionV>
                <wp:extent cx="6829425" cy="1647825"/>
                <wp:effectExtent l="0" t="0" r="28575" b="28575"/>
                <wp:wrapNone/>
                <wp:docPr id="109539463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647825"/>
                        </a:xfrm>
                        <a:prstGeom prst="rect">
                          <a:avLst/>
                        </a:prstGeom>
                        <a:solidFill>
                          <a:srgbClr val="DEDBD9"/>
                        </a:solidFill>
                        <a:ln>
                          <a:solidFill>
                            <a:srgbClr val="DEDBD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B31964" id="Rectangle 5" o:spid="_x0000_s1026" style="position:absolute;margin-left:-29pt;margin-top:.75pt;width:537.75pt;height:129.75pt;z-index:-2516582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" fillcolor="#dedbd9" strokecolor="#dedbd9" strokeweight="2pt"/>
            </w:pict>
          </mc:Fallback>
        </mc:AlternateContent>
      </w:r>
      <w:r w:rsidR="00377128">
        <w:rPr>
          <w:noProof/>
        </w:rPr>
        <w:drawing>
          <wp:anchor distT="0" distB="0" distL="114300" distR="114300" simplePos="0" relativeHeight="251658240" behindDoc="1" locked="0" layoutInCell="1" allowOverlap="1" wp14:anchorId="195188DD" wp14:editId="79E77E18">
            <wp:simplePos x="0" y="0"/>
            <wp:positionH relativeFrom="column">
              <wp:posOffset>-215858</wp:posOffset>
            </wp:positionH>
            <wp:positionV relativeFrom="paragraph">
              <wp:posOffset>164028</wp:posOffset>
            </wp:positionV>
            <wp:extent cx="1453515" cy="1453515"/>
            <wp:effectExtent l="0" t="0" r="0" b="0"/>
            <wp:wrapTight wrapText="bothSides">
              <wp:wrapPolygon edited="0">
                <wp:start x="5096" y="3963"/>
                <wp:lineTo x="3114" y="8210"/>
                <wp:lineTo x="3114" y="9342"/>
                <wp:lineTo x="1699" y="13588"/>
                <wp:lineTo x="1699" y="14721"/>
                <wp:lineTo x="4246" y="16419"/>
                <wp:lineTo x="5945" y="16986"/>
                <wp:lineTo x="7360" y="16986"/>
                <wp:lineTo x="14438" y="16419"/>
                <wp:lineTo x="19817" y="15287"/>
                <wp:lineTo x="18967" y="6228"/>
                <wp:lineTo x="16419" y="4529"/>
                <wp:lineTo x="11607" y="3963"/>
                <wp:lineTo x="5096" y="3963"/>
              </wp:wrapPolygon>
            </wp:wrapTight>
            <wp:docPr id="444136322" name="Picture 1" descr="A group of people standing togeth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36322" name="Picture 1" descr="A group of people standing togeth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B3C">
        <w:rPr>
          <w:rFonts w:ascii="Times New Roman"/>
          <w:sz w:val="20"/>
        </w:rPr>
        <w:tab/>
      </w:r>
    </w:p>
    <w:p w14:paraId="489A78F5" w14:textId="5AA38B8B" w:rsidR="00B32456" w:rsidRDefault="00B32456" w:rsidP="00740BEB">
      <w:pPr>
        <w:pStyle w:val="BodyText"/>
        <w:spacing w:before="2"/>
        <w:jc w:val="center"/>
        <w:rPr>
          <w:rFonts w:ascii="Times New Roman"/>
          <w:sz w:val="18"/>
        </w:rPr>
      </w:pPr>
    </w:p>
    <w:p w14:paraId="106A2900" w14:textId="78648447" w:rsidR="00B32456" w:rsidRDefault="00B32456" w:rsidP="00740BEB">
      <w:pPr>
        <w:pStyle w:val="BodyText"/>
        <w:spacing w:before="2"/>
        <w:jc w:val="center"/>
        <w:rPr>
          <w:rFonts w:ascii="Times New Roman"/>
          <w:sz w:val="18"/>
        </w:rPr>
      </w:pPr>
    </w:p>
    <w:p w14:paraId="2EF482D5" w14:textId="3622618B" w:rsidR="004408BA" w:rsidRDefault="004408BA">
      <w:pPr>
        <w:pStyle w:val="BodyText"/>
        <w:rPr>
          <w:sz w:val="20"/>
        </w:rPr>
      </w:pPr>
    </w:p>
    <w:p w14:paraId="2EF482D6" w14:textId="5A7FA5DD" w:rsidR="004408BA" w:rsidRDefault="004408BA">
      <w:pPr>
        <w:pStyle w:val="BodyText"/>
        <w:rPr>
          <w:sz w:val="20"/>
        </w:rPr>
      </w:pPr>
    </w:p>
    <w:p w14:paraId="2EF482D7" w14:textId="0DF7EE53" w:rsidR="004408BA" w:rsidRDefault="004408BA">
      <w:pPr>
        <w:pStyle w:val="BodyText"/>
        <w:rPr>
          <w:sz w:val="20"/>
        </w:rPr>
      </w:pPr>
    </w:p>
    <w:p w14:paraId="2EF482D8" w14:textId="0C6B7176" w:rsidR="004408BA" w:rsidRDefault="004408BA">
      <w:pPr>
        <w:pStyle w:val="BodyText"/>
        <w:rPr>
          <w:sz w:val="20"/>
        </w:rPr>
      </w:pPr>
    </w:p>
    <w:p w14:paraId="08FA2EB9" w14:textId="2CB7C131" w:rsidR="00EF4B9A" w:rsidRDefault="00EF4B9A">
      <w:pPr>
        <w:pStyle w:val="BodyText"/>
        <w:rPr>
          <w:sz w:val="20"/>
        </w:rPr>
      </w:pPr>
    </w:p>
    <w:p w14:paraId="09B5B719" w14:textId="22AA1D1D" w:rsidR="00EF4B9A" w:rsidRDefault="00EF4B9A">
      <w:pPr>
        <w:pStyle w:val="BodyText"/>
        <w:rPr>
          <w:sz w:val="20"/>
        </w:rPr>
      </w:pPr>
    </w:p>
    <w:p w14:paraId="2EF482D9" w14:textId="732BA890" w:rsidR="004408BA" w:rsidRDefault="00700904">
      <w:pPr>
        <w:pStyle w:val="BodyText"/>
        <w:rPr>
          <w:rFonts w:ascii="Bebas Neue Bold" w:hAnsi="Bebas Neue Bold"/>
          <w:sz w:val="72"/>
          <w:szCs w:val="18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EE339B2" wp14:editId="0C4FECD8">
            <wp:simplePos x="0" y="0"/>
            <wp:positionH relativeFrom="column">
              <wp:posOffset>-825500</wp:posOffset>
            </wp:positionH>
            <wp:positionV relativeFrom="paragraph">
              <wp:posOffset>353695</wp:posOffset>
            </wp:positionV>
            <wp:extent cx="7773035" cy="5562600"/>
            <wp:effectExtent l="0" t="0" r="0" b="0"/>
            <wp:wrapNone/>
            <wp:docPr id="294442836" name="Picture 4" descr="A black background with 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42836" name="Picture 4" descr="A black background with 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06C31" w14:textId="6C3F5CA7" w:rsidR="0084352A" w:rsidRPr="0084352A" w:rsidRDefault="0084352A" w:rsidP="0084352A"/>
    <w:p w14:paraId="7DAB3532" w14:textId="75428B09" w:rsidR="0084352A" w:rsidRPr="0084352A" w:rsidRDefault="00A22788" w:rsidP="0084352A">
      <w:r w:rsidRPr="00377128">
        <w:rPr>
          <w:rFonts w:ascii="Bebas Neue Bold" w:hAnsi="Bebas Neue Bold"/>
          <w:noProof/>
          <w:sz w:val="72"/>
          <w:szCs w:val="18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9E9D515" wp14:editId="44D45335">
                <wp:simplePos x="0" y="0"/>
                <wp:positionH relativeFrom="column">
                  <wp:posOffset>1259840</wp:posOffset>
                </wp:positionH>
                <wp:positionV relativeFrom="paragraph">
                  <wp:posOffset>8255</wp:posOffset>
                </wp:positionV>
                <wp:extent cx="4048125" cy="1404620"/>
                <wp:effectExtent l="0" t="0" r="9525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D2045" w14:textId="0F5A1F4B" w:rsidR="00377128" w:rsidRPr="007215F2" w:rsidRDefault="0003754E" w:rsidP="00EC4E3B">
                            <w:pPr>
                              <w:jc w:val="center"/>
                              <w:rPr>
                                <w:rFonts w:ascii="Bebas Neue Bold" w:hAnsi="Bebas Neue Bold"/>
                                <w:sz w:val="68"/>
                                <w:szCs w:val="240"/>
                              </w:rPr>
                            </w:pPr>
                            <w:r w:rsidRPr="007215F2">
                              <w:rPr>
                                <w:rFonts w:ascii="Bebas Neue Bold" w:hAnsi="Bebas Neue Bold"/>
                                <w:sz w:val="68"/>
                                <w:szCs w:val="240"/>
                              </w:rPr>
                              <w:t>Certificate of completion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E9D5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.2pt;margin-top:.65pt;width:318.7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" stroked="f">
                <v:textbox style="mso-fit-shape-to-text:t">
                  <w:txbxContent>
                    <w:p w14:paraId="201D2045" w14:textId="0F5A1F4B" w:rsidR="00377128" w:rsidRPr="007215F2" w:rsidRDefault="0003754E" w:rsidP="00EC4E3B">
                      <w:pPr>
                        <w:jc w:val="center"/>
                        <w:rPr>
                          <w:rFonts w:ascii="Bebas Neue Bold" w:hAnsi="Bebas Neue Bold"/>
                          <w:sz w:val="68"/>
                          <w:szCs w:val="240"/>
                        </w:rPr>
                      </w:pPr>
                      <w:r w:rsidRPr="007215F2">
                        <w:rPr>
                          <w:rFonts w:ascii="Bebas Neue Bold" w:hAnsi="Bebas Neue Bold"/>
                          <w:sz w:val="68"/>
                          <w:szCs w:val="240"/>
                        </w:rPr>
                        <w:t>Certificate of completion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C06E13" w14:textId="341D53CD" w:rsidR="0084352A" w:rsidRPr="00BF3443" w:rsidRDefault="0084352A" w:rsidP="0084352A">
      <w:pPr>
        <w:rPr>
          <w:sz w:val="16"/>
          <w:szCs w:val="16"/>
        </w:rPr>
      </w:pPr>
    </w:p>
    <w:p w14:paraId="78119B2C" w14:textId="72964BF7" w:rsidR="0084352A" w:rsidRPr="0084352A" w:rsidRDefault="0084352A" w:rsidP="0084352A"/>
    <w:p w14:paraId="41C7E7D8" w14:textId="36DE13F2" w:rsidR="0084352A" w:rsidRPr="0084352A" w:rsidRDefault="0084352A" w:rsidP="0084352A"/>
    <w:p w14:paraId="476EE730" w14:textId="49DD9FEA" w:rsidR="0084352A" w:rsidRPr="0084352A" w:rsidRDefault="0084352A" w:rsidP="0084352A"/>
    <w:p w14:paraId="3A0D3A10" w14:textId="00AFEB82" w:rsidR="0084352A" w:rsidRPr="0084352A" w:rsidRDefault="00666785" w:rsidP="0084352A">
      <w:r w:rsidRPr="00EC4E3B">
        <w:rPr>
          <w:rFonts w:ascii="Bebas Neue Bold" w:hAnsi="Bebas Neue Bold"/>
          <w:noProof/>
          <w:sz w:val="72"/>
          <w:szCs w:val="180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2ECC96E5" wp14:editId="6A18C4C3">
                <wp:simplePos x="0" y="0"/>
                <wp:positionH relativeFrom="column">
                  <wp:posOffset>688975</wp:posOffset>
                </wp:positionH>
                <wp:positionV relativeFrom="paragraph">
                  <wp:posOffset>116205</wp:posOffset>
                </wp:positionV>
                <wp:extent cx="4819650" cy="2914650"/>
                <wp:effectExtent l="0" t="0" r="0" b="0"/>
                <wp:wrapNone/>
                <wp:docPr id="2133931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933F" w14:textId="77777777" w:rsidR="00DB1A3F" w:rsidRPr="00D92D7C" w:rsidRDefault="00DB1A3F" w:rsidP="007D4A2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92D7C">
                              <w:rPr>
                                <w:sz w:val="36"/>
                                <w:szCs w:val="36"/>
                              </w:rPr>
                              <w:t xml:space="preserve">This is to certify that </w:t>
                            </w:r>
                          </w:p>
                          <w:p w14:paraId="27AFED8C" w14:textId="77777777" w:rsidR="00A612A2" w:rsidRPr="00D92D7C" w:rsidRDefault="00A612A2" w:rsidP="007D4A2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AB9EE3" w14:textId="1A376677" w:rsidR="00DB1A3F" w:rsidRPr="00D92D7C" w:rsidRDefault="00E56C94" w:rsidP="007D4A21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92D7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*</w:t>
                            </w:r>
                            <w:r w:rsidR="00DB1A3F" w:rsidRPr="00D92D7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John Smith</w:t>
                            </w:r>
                            <w:r w:rsidRPr="00D92D7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*</w:t>
                            </w:r>
                            <w:r w:rsidR="00DB1A3F" w:rsidRPr="00D92D7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571B3F32" w14:textId="77777777" w:rsidR="00A612A2" w:rsidRPr="00D92D7C" w:rsidRDefault="00A612A2" w:rsidP="007D4A21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50D7493" w14:textId="77777777" w:rsidR="009D3EE2" w:rsidRPr="00D92D7C" w:rsidRDefault="00DB1A3F" w:rsidP="007D4A2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92D7C">
                              <w:rPr>
                                <w:sz w:val="36"/>
                                <w:szCs w:val="36"/>
                              </w:rPr>
                              <w:t xml:space="preserve">has successfully completed the </w:t>
                            </w:r>
                          </w:p>
                          <w:p w14:paraId="78519394" w14:textId="77777777" w:rsidR="00A612A2" w:rsidRPr="00D92D7C" w:rsidRDefault="00A612A2" w:rsidP="007D4A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250C30" w14:textId="77777777" w:rsidR="0030180B" w:rsidRPr="00D92D7C" w:rsidRDefault="00DB1A3F" w:rsidP="00A612A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92D7C">
                              <w:rPr>
                                <w:sz w:val="36"/>
                                <w:szCs w:val="36"/>
                              </w:rPr>
                              <w:t>12-Month</w:t>
                            </w:r>
                            <w:r w:rsidR="002F085F" w:rsidRPr="00D92D7C">
                              <w:rPr>
                                <w:sz w:val="36"/>
                                <w:szCs w:val="36"/>
                              </w:rPr>
                              <w:t xml:space="preserve"> NHS</w:t>
                            </w:r>
                            <w:r w:rsidRPr="00D92D7C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F085F" w:rsidRPr="00D92D7C">
                              <w:rPr>
                                <w:sz w:val="36"/>
                                <w:szCs w:val="36"/>
                              </w:rPr>
                              <w:t>Finance Insights</w:t>
                            </w:r>
                            <w:r w:rsidR="0046075E" w:rsidRPr="00D92D7C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F085F" w:rsidRPr="00D92D7C">
                              <w:rPr>
                                <w:sz w:val="36"/>
                                <w:szCs w:val="36"/>
                              </w:rPr>
                              <w:t>Placement</w:t>
                            </w:r>
                            <w:r w:rsidR="00A612A2" w:rsidRPr="00D92D7C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92D7C">
                              <w:rPr>
                                <w:sz w:val="36"/>
                                <w:szCs w:val="36"/>
                              </w:rPr>
                              <w:t xml:space="preserve">Scheme </w:t>
                            </w:r>
                          </w:p>
                          <w:p w14:paraId="048342FC" w14:textId="77777777" w:rsidR="0030180B" w:rsidRPr="00D92D7C" w:rsidRDefault="0030180B" w:rsidP="00A612A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053BF3" w14:textId="30D8CD90" w:rsidR="00E56C94" w:rsidRPr="00D92D7C" w:rsidRDefault="0030180B" w:rsidP="0030180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92D7C">
                              <w:rPr>
                                <w:sz w:val="36"/>
                                <w:szCs w:val="36"/>
                              </w:rPr>
                              <w:t>a</w:t>
                            </w:r>
                            <w:r w:rsidR="00E56C94" w:rsidRPr="00D92D7C">
                              <w:rPr>
                                <w:sz w:val="36"/>
                                <w:szCs w:val="36"/>
                              </w:rPr>
                              <w:t>t</w:t>
                            </w:r>
                            <w:r w:rsidRPr="00D92D7C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56C94" w:rsidRPr="00D92D7C">
                              <w:rPr>
                                <w:sz w:val="36"/>
                                <w:szCs w:val="36"/>
                              </w:rPr>
                              <w:t xml:space="preserve">*Insert </w:t>
                            </w:r>
                            <w:r w:rsidR="00700904">
                              <w:rPr>
                                <w:sz w:val="36"/>
                                <w:szCs w:val="36"/>
                              </w:rPr>
                              <w:t>H</w:t>
                            </w:r>
                            <w:r w:rsidR="00E56C94" w:rsidRPr="00D92D7C">
                              <w:rPr>
                                <w:sz w:val="36"/>
                                <w:szCs w:val="36"/>
                              </w:rPr>
                              <w:t>ospital*</w:t>
                            </w:r>
                          </w:p>
                          <w:p w14:paraId="1EEDE164" w14:textId="77777777" w:rsidR="00A612A2" w:rsidRPr="00D92D7C" w:rsidRDefault="00A612A2" w:rsidP="007D4A2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349966" w14:textId="2664C7B7" w:rsidR="00EC4E3B" w:rsidRPr="00D92D7C" w:rsidRDefault="00EC4E3B" w:rsidP="007D4A2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C96E5" id="_x0000_s1027" type="#_x0000_t202" style="position:absolute;margin-left:54.25pt;margin-top:9.15pt;width:379.5pt;height:229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" stroked="f">
                <v:textbox>
                  <w:txbxContent>
                    <w:p w14:paraId="5672933F" w14:textId="77777777" w:rsidR="00DB1A3F" w:rsidRPr="00D92D7C" w:rsidRDefault="00DB1A3F" w:rsidP="007D4A2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92D7C">
                        <w:rPr>
                          <w:sz w:val="36"/>
                          <w:szCs w:val="36"/>
                        </w:rPr>
                        <w:t xml:space="preserve">This is to certify that </w:t>
                      </w:r>
                    </w:p>
                    <w:p w14:paraId="27AFED8C" w14:textId="77777777" w:rsidR="00A612A2" w:rsidRPr="00D92D7C" w:rsidRDefault="00A612A2" w:rsidP="007D4A2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4AB9EE3" w14:textId="1A376677" w:rsidR="00DB1A3F" w:rsidRPr="00D92D7C" w:rsidRDefault="00E56C94" w:rsidP="007D4A21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D92D7C">
                        <w:rPr>
                          <w:b/>
                          <w:bCs/>
                          <w:sz w:val="48"/>
                          <w:szCs w:val="48"/>
                        </w:rPr>
                        <w:t>*</w:t>
                      </w:r>
                      <w:r w:rsidR="00DB1A3F" w:rsidRPr="00D92D7C">
                        <w:rPr>
                          <w:b/>
                          <w:bCs/>
                          <w:sz w:val="48"/>
                          <w:szCs w:val="48"/>
                        </w:rPr>
                        <w:t>John Smith</w:t>
                      </w:r>
                      <w:r w:rsidRPr="00D92D7C">
                        <w:rPr>
                          <w:b/>
                          <w:bCs/>
                          <w:sz w:val="48"/>
                          <w:szCs w:val="48"/>
                        </w:rPr>
                        <w:t>*</w:t>
                      </w:r>
                      <w:r w:rsidR="00DB1A3F" w:rsidRPr="00D92D7C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</w:p>
                    <w:p w14:paraId="571B3F32" w14:textId="77777777" w:rsidR="00A612A2" w:rsidRPr="00D92D7C" w:rsidRDefault="00A612A2" w:rsidP="007D4A21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50D7493" w14:textId="77777777" w:rsidR="009D3EE2" w:rsidRPr="00D92D7C" w:rsidRDefault="00DB1A3F" w:rsidP="007D4A2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92D7C">
                        <w:rPr>
                          <w:sz w:val="36"/>
                          <w:szCs w:val="36"/>
                        </w:rPr>
                        <w:t xml:space="preserve">has successfully completed the </w:t>
                      </w:r>
                    </w:p>
                    <w:p w14:paraId="78519394" w14:textId="77777777" w:rsidR="00A612A2" w:rsidRPr="00D92D7C" w:rsidRDefault="00A612A2" w:rsidP="007D4A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C250C30" w14:textId="77777777" w:rsidR="0030180B" w:rsidRPr="00D92D7C" w:rsidRDefault="00DB1A3F" w:rsidP="00A612A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92D7C">
                        <w:rPr>
                          <w:sz w:val="36"/>
                          <w:szCs w:val="36"/>
                        </w:rPr>
                        <w:t>12-Month</w:t>
                      </w:r>
                      <w:r w:rsidR="002F085F" w:rsidRPr="00D92D7C">
                        <w:rPr>
                          <w:sz w:val="36"/>
                          <w:szCs w:val="36"/>
                        </w:rPr>
                        <w:t xml:space="preserve"> NHS</w:t>
                      </w:r>
                      <w:r w:rsidRPr="00D92D7C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2F085F" w:rsidRPr="00D92D7C">
                        <w:rPr>
                          <w:sz w:val="36"/>
                          <w:szCs w:val="36"/>
                        </w:rPr>
                        <w:t>Finance Insights</w:t>
                      </w:r>
                      <w:r w:rsidR="0046075E" w:rsidRPr="00D92D7C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2F085F" w:rsidRPr="00D92D7C">
                        <w:rPr>
                          <w:sz w:val="36"/>
                          <w:szCs w:val="36"/>
                        </w:rPr>
                        <w:t>Placement</w:t>
                      </w:r>
                      <w:r w:rsidR="00A612A2" w:rsidRPr="00D92D7C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D92D7C">
                        <w:rPr>
                          <w:sz w:val="36"/>
                          <w:szCs w:val="36"/>
                        </w:rPr>
                        <w:t xml:space="preserve">Scheme </w:t>
                      </w:r>
                    </w:p>
                    <w:p w14:paraId="048342FC" w14:textId="77777777" w:rsidR="0030180B" w:rsidRPr="00D92D7C" w:rsidRDefault="0030180B" w:rsidP="00A612A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D053BF3" w14:textId="30D8CD90" w:rsidR="00E56C94" w:rsidRPr="00D92D7C" w:rsidRDefault="0030180B" w:rsidP="0030180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92D7C">
                        <w:rPr>
                          <w:sz w:val="36"/>
                          <w:szCs w:val="36"/>
                        </w:rPr>
                        <w:t>a</w:t>
                      </w:r>
                      <w:r w:rsidR="00E56C94" w:rsidRPr="00D92D7C">
                        <w:rPr>
                          <w:sz w:val="36"/>
                          <w:szCs w:val="36"/>
                        </w:rPr>
                        <w:t>t</w:t>
                      </w:r>
                      <w:r w:rsidRPr="00D92D7C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E56C94" w:rsidRPr="00D92D7C">
                        <w:rPr>
                          <w:sz w:val="36"/>
                          <w:szCs w:val="36"/>
                        </w:rPr>
                        <w:t xml:space="preserve">*Insert </w:t>
                      </w:r>
                      <w:r w:rsidR="00700904">
                        <w:rPr>
                          <w:sz w:val="36"/>
                          <w:szCs w:val="36"/>
                        </w:rPr>
                        <w:t>H</w:t>
                      </w:r>
                      <w:r w:rsidR="00E56C94" w:rsidRPr="00D92D7C">
                        <w:rPr>
                          <w:sz w:val="36"/>
                          <w:szCs w:val="36"/>
                        </w:rPr>
                        <w:t>ospital*</w:t>
                      </w:r>
                    </w:p>
                    <w:p w14:paraId="1EEDE164" w14:textId="77777777" w:rsidR="00A612A2" w:rsidRPr="00D92D7C" w:rsidRDefault="00A612A2" w:rsidP="007D4A2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C349966" w14:textId="2664C7B7" w:rsidR="00EC4E3B" w:rsidRPr="00D92D7C" w:rsidRDefault="00EC4E3B" w:rsidP="007D4A2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D88A5" w14:textId="627C82A1" w:rsidR="0084352A" w:rsidRPr="0084352A" w:rsidRDefault="0084352A" w:rsidP="0084352A"/>
    <w:p w14:paraId="0499C483" w14:textId="5CD9F844" w:rsidR="0084352A" w:rsidRPr="0084352A" w:rsidRDefault="0084352A" w:rsidP="0006694C">
      <w:pPr>
        <w:jc w:val="center"/>
      </w:pPr>
    </w:p>
    <w:p w14:paraId="1F17D727" w14:textId="47E1C08F" w:rsidR="0084352A" w:rsidRPr="0084352A" w:rsidRDefault="0084352A" w:rsidP="0006694C">
      <w:pPr>
        <w:jc w:val="center"/>
      </w:pPr>
    </w:p>
    <w:p w14:paraId="22DF011A" w14:textId="359AA18F" w:rsidR="0084352A" w:rsidRPr="0084352A" w:rsidRDefault="0084352A" w:rsidP="0084352A"/>
    <w:p w14:paraId="2AE12D4E" w14:textId="289110C7" w:rsidR="0084352A" w:rsidRPr="0084352A" w:rsidRDefault="0084352A" w:rsidP="0084352A"/>
    <w:p w14:paraId="101AEE14" w14:textId="49B9544E" w:rsidR="0084352A" w:rsidRPr="0084352A" w:rsidRDefault="0084352A" w:rsidP="0084352A"/>
    <w:p w14:paraId="5F9C363E" w14:textId="6F364B2C" w:rsidR="0084352A" w:rsidRPr="0084352A" w:rsidRDefault="0084352A" w:rsidP="0084352A"/>
    <w:p w14:paraId="6D1323A9" w14:textId="2B4F8A7C" w:rsidR="0084352A" w:rsidRPr="0084352A" w:rsidRDefault="0084352A" w:rsidP="0084352A"/>
    <w:p w14:paraId="05C754CE" w14:textId="469C5FB0" w:rsidR="0084352A" w:rsidRPr="0084352A" w:rsidRDefault="0084352A" w:rsidP="0084352A"/>
    <w:p w14:paraId="4FADB1C7" w14:textId="417650C5" w:rsidR="0084352A" w:rsidRPr="0084352A" w:rsidRDefault="0084352A" w:rsidP="0084352A"/>
    <w:p w14:paraId="2A2CF342" w14:textId="00142175" w:rsidR="0084352A" w:rsidRPr="0084352A" w:rsidRDefault="0084352A" w:rsidP="0084352A"/>
    <w:p w14:paraId="67A82BB7" w14:textId="2CDC4F0F" w:rsidR="0084352A" w:rsidRPr="0084352A" w:rsidRDefault="0084352A" w:rsidP="0084352A"/>
    <w:p w14:paraId="148259F8" w14:textId="084FA73F" w:rsidR="0084352A" w:rsidRPr="0084352A" w:rsidRDefault="0084352A" w:rsidP="004E0E03">
      <w:pPr>
        <w:jc w:val="center"/>
      </w:pPr>
    </w:p>
    <w:p w14:paraId="23B59333" w14:textId="3CD5AAC1" w:rsidR="0084352A" w:rsidRPr="0084352A" w:rsidRDefault="004E0E03" w:rsidP="004E0E03">
      <w:pPr>
        <w:tabs>
          <w:tab w:val="left" w:pos="5580"/>
        </w:tabs>
      </w:pPr>
      <w:r>
        <w:tab/>
      </w:r>
    </w:p>
    <w:p w14:paraId="3D80D98A" w14:textId="67E4D766" w:rsidR="0084352A" w:rsidRPr="0084352A" w:rsidRDefault="0084352A" w:rsidP="0084352A"/>
    <w:p w14:paraId="6A7F6BD5" w14:textId="1ED61C2A" w:rsidR="0084352A" w:rsidRPr="0084352A" w:rsidRDefault="0084352A" w:rsidP="0084352A"/>
    <w:p w14:paraId="27EB0420" w14:textId="435D550B" w:rsidR="0084352A" w:rsidRPr="0084352A" w:rsidRDefault="0084352A" w:rsidP="0084352A"/>
    <w:p w14:paraId="61B3FC1A" w14:textId="3BEC0893" w:rsidR="0084352A" w:rsidRPr="0084352A" w:rsidRDefault="0084352A" w:rsidP="0084352A"/>
    <w:p w14:paraId="4EF921D4" w14:textId="54523BE1" w:rsidR="0084352A" w:rsidRPr="0084352A" w:rsidRDefault="00D92D7C" w:rsidP="0084352A">
      <w:r w:rsidRPr="00EC4E3B">
        <w:rPr>
          <w:rFonts w:ascii="Bebas Neue Bold" w:hAnsi="Bebas Neue Bold"/>
          <w:noProof/>
          <w:sz w:val="72"/>
          <w:szCs w:val="180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7DA498C5" wp14:editId="71D015A1">
                <wp:simplePos x="0" y="0"/>
                <wp:positionH relativeFrom="column">
                  <wp:posOffset>4813300</wp:posOffset>
                </wp:positionH>
                <wp:positionV relativeFrom="paragraph">
                  <wp:posOffset>2010410</wp:posOffset>
                </wp:positionV>
                <wp:extent cx="1377537" cy="609600"/>
                <wp:effectExtent l="0" t="0" r="0" b="0"/>
                <wp:wrapNone/>
                <wp:docPr id="493931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537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98F4A" w14:textId="4AB5CA9C" w:rsidR="00286337" w:rsidRPr="00286337" w:rsidRDefault="00252A89" w:rsidP="00D92D7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Date of completion</w:t>
                            </w:r>
                            <w:r w:rsidR="00286337" w:rsidRPr="00286337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3A1B71DD" w14:textId="614CE61A" w:rsidR="00D92D7C" w:rsidRPr="00D92D7C" w:rsidRDefault="00252A89" w:rsidP="00D92D7C">
                            <w:r>
                              <w:t>1</w:t>
                            </w:r>
                            <w:r w:rsidRPr="00252A89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September</w:t>
                            </w:r>
                            <w:r w:rsidR="00D92D7C" w:rsidRPr="00D92D7C">
                              <w:t xml:space="preserve"> 2025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498C5" id="_x0000_s1028" type="#_x0000_t202" style="position:absolute;margin-left:379pt;margin-top:158.3pt;width:108.45pt;height:48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" stroked="f">
                <v:textbox>
                  <w:txbxContent>
                    <w:p w14:paraId="20998F4A" w14:textId="4AB5CA9C" w:rsidR="00286337" w:rsidRPr="00286337" w:rsidRDefault="00252A89" w:rsidP="00D92D7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Date of completion</w:t>
                      </w:r>
                      <w:r w:rsidR="00286337" w:rsidRPr="00286337">
                        <w:rPr>
                          <w:b/>
                          <w:bCs/>
                        </w:rPr>
                        <w:t xml:space="preserve">: </w:t>
                      </w:r>
                    </w:p>
                    <w:p w14:paraId="3A1B71DD" w14:textId="614CE61A" w:rsidR="00D92D7C" w:rsidRPr="00D92D7C" w:rsidRDefault="00252A89" w:rsidP="00D92D7C">
                      <w:r>
                        <w:t>1</w:t>
                      </w:r>
                      <w:r w:rsidRPr="00252A89">
                        <w:rPr>
                          <w:vertAlign w:val="superscript"/>
                        </w:rPr>
                        <w:t>st</w:t>
                      </w:r>
                      <w:r>
                        <w:t xml:space="preserve"> September</w:t>
                      </w:r>
                      <w:r w:rsidR="00D92D7C" w:rsidRPr="00D92D7C">
                        <w:t xml:space="preserve"> 2025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352A" w:rsidRPr="0084352A">
      <w:footerReference w:type="default" r:id="rId14"/>
      <w:type w:val="continuous"/>
      <w:pgSz w:w="10800" w:h="14400"/>
      <w:pgMar w:top="0" w:right="4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65D3" w14:textId="77777777" w:rsidR="00312350" w:rsidRDefault="00312350" w:rsidP="00F73F9A">
      <w:r>
        <w:separator/>
      </w:r>
    </w:p>
  </w:endnote>
  <w:endnote w:type="continuationSeparator" w:id="0">
    <w:p w14:paraId="4868D168" w14:textId="77777777" w:rsidR="00312350" w:rsidRDefault="00312350" w:rsidP="00F7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 Bold">
    <w:altName w:val="Bebas Neue"/>
    <w:panose1 w:val="00000000000000000000"/>
    <w:charset w:val="00"/>
    <w:family w:val="swiss"/>
    <w:notTrueType/>
    <w:pitch w:val="variable"/>
    <w:sig w:usb0="A000022F" w:usb1="00000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638F" w14:textId="2F023546" w:rsidR="0084352A" w:rsidRPr="0084352A" w:rsidRDefault="006C74B6" w:rsidP="0084352A">
    <w:pPr>
      <w:pStyle w:val="Footer"/>
      <w:rPr>
        <w:lang w:val="en-GB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8B45AAC" wp14:editId="6DB38BE0">
          <wp:simplePos x="0" y="0"/>
          <wp:positionH relativeFrom="column">
            <wp:posOffset>-92075</wp:posOffset>
          </wp:positionH>
          <wp:positionV relativeFrom="paragraph">
            <wp:posOffset>-69163</wp:posOffset>
          </wp:positionV>
          <wp:extent cx="1495425" cy="388449"/>
          <wp:effectExtent l="0" t="0" r="0" b="0"/>
          <wp:wrapNone/>
          <wp:docPr id="86309490" name="Picture 5" descr="A drawing of a bi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09490" name="Picture 5" descr="A drawing of a bir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491" cy="394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52A" w:rsidRPr="0084352A">
      <w:rPr>
        <w:lang w:val="en-GB"/>
      </w:rPr>
      <w:t> </w:t>
    </w:r>
  </w:p>
  <w:p w14:paraId="1C1C332D" w14:textId="0F3486FB" w:rsidR="0084352A" w:rsidRPr="0084352A" w:rsidRDefault="0084352A" w:rsidP="0084352A">
    <w:pPr>
      <w:pStyle w:val="Footer"/>
      <w:rPr>
        <w:lang w:val="en-GB"/>
      </w:rPr>
    </w:pPr>
    <w:r w:rsidRPr="0084352A">
      <w:rPr>
        <w:lang w:val="en-GB"/>
      </w:rPr>
      <w:t> </w:t>
    </w:r>
  </w:p>
  <w:p w14:paraId="2D11B61F" w14:textId="25FC6ABF" w:rsidR="0084352A" w:rsidRPr="00753B50" w:rsidRDefault="0084352A" w:rsidP="0084352A">
    <w:pPr>
      <w:pStyle w:val="Footer"/>
      <w:rPr>
        <w:sz w:val="12"/>
        <w:szCs w:val="12"/>
        <w:lang w:val="en-GB"/>
      </w:rPr>
    </w:pPr>
  </w:p>
  <w:p w14:paraId="64A7B59C" w14:textId="07AB696B" w:rsidR="00DE0F07" w:rsidRPr="00DE0F07" w:rsidRDefault="00DE0F07" w:rsidP="00DE0F07">
    <w:pPr>
      <w:pStyle w:val="Footer"/>
      <w:rPr>
        <w:b/>
        <w:lang w:val="en-GB"/>
      </w:rPr>
    </w:pPr>
    <w:r w:rsidRPr="00DE0F07">
      <w:rPr>
        <w:b/>
        <w:lang w:val="en-GB"/>
      </w:rPr>
      <w:t xml:space="preserve">Camilla Godfrey </w:t>
    </w:r>
  </w:p>
  <w:p w14:paraId="10EEFF7C" w14:textId="77777777" w:rsidR="00DE0F07" w:rsidRPr="00B9731B" w:rsidRDefault="00DE0F07" w:rsidP="00DE0F07">
    <w:pPr>
      <w:pStyle w:val="Footer"/>
      <w:rPr>
        <w:bCs/>
        <w:lang w:val="en-GB"/>
      </w:rPr>
    </w:pPr>
    <w:r w:rsidRPr="00B9731B">
      <w:rPr>
        <w:bCs/>
        <w:lang w:val="en-GB"/>
      </w:rPr>
      <w:t xml:space="preserve">Director of Operations </w:t>
    </w:r>
  </w:p>
  <w:p w14:paraId="4826644E" w14:textId="55F7E265" w:rsidR="00F73F9A" w:rsidRDefault="00DE0F07" w:rsidP="00DE0F07">
    <w:pPr>
      <w:pStyle w:val="Footer"/>
    </w:pPr>
    <w:r w:rsidRPr="00B9731B">
      <w:rPr>
        <w:bCs/>
        <w:lang w:val="en-GB"/>
      </w:rPr>
      <w:t>One NHS Finance | HFMA</w:t>
    </w:r>
    <w:r w:rsidR="0084352A" w:rsidRPr="0084352A"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5C37" w14:textId="77777777" w:rsidR="00312350" w:rsidRDefault="00312350" w:rsidP="00F73F9A">
      <w:r>
        <w:separator/>
      </w:r>
    </w:p>
  </w:footnote>
  <w:footnote w:type="continuationSeparator" w:id="0">
    <w:p w14:paraId="6D28AD6F" w14:textId="77777777" w:rsidR="00312350" w:rsidRDefault="00312350" w:rsidP="00F73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08BA"/>
    <w:rsid w:val="000023AA"/>
    <w:rsid w:val="000115A7"/>
    <w:rsid w:val="00020D7A"/>
    <w:rsid w:val="0003754E"/>
    <w:rsid w:val="0004122F"/>
    <w:rsid w:val="00052F06"/>
    <w:rsid w:val="0006694C"/>
    <w:rsid w:val="000873ED"/>
    <w:rsid w:val="000960F9"/>
    <w:rsid w:val="000B3BAD"/>
    <w:rsid w:val="00103C29"/>
    <w:rsid w:val="001237A5"/>
    <w:rsid w:val="00182CB4"/>
    <w:rsid w:val="00191317"/>
    <w:rsid w:val="001920F7"/>
    <w:rsid w:val="001A3F7F"/>
    <w:rsid w:val="001C417E"/>
    <w:rsid w:val="001D27C9"/>
    <w:rsid w:val="001D4903"/>
    <w:rsid w:val="00252A89"/>
    <w:rsid w:val="0025551C"/>
    <w:rsid w:val="002632CC"/>
    <w:rsid w:val="00264F85"/>
    <w:rsid w:val="00280170"/>
    <w:rsid w:val="00281DA6"/>
    <w:rsid w:val="00286337"/>
    <w:rsid w:val="002C739E"/>
    <w:rsid w:val="002F085F"/>
    <w:rsid w:val="003008EC"/>
    <w:rsid w:val="0030180B"/>
    <w:rsid w:val="00312350"/>
    <w:rsid w:val="00353EF6"/>
    <w:rsid w:val="00377128"/>
    <w:rsid w:val="00382239"/>
    <w:rsid w:val="003B6925"/>
    <w:rsid w:val="003F3B7F"/>
    <w:rsid w:val="00405EAF"/>
    <w:rsid w:val="0041329B"/>
    <w:rsid w:val="0042207F"/>
    <w:rsid w:val="0043135B"/>
    <w:rsid w:val="00440496"/>
    <w:rsid w:val="004408BA"/>
    <w:rsid w:val="004524FB"/>
    <w:rsid w:val="0046075E"/>
    <w:rsid w:val="0047090B"/>
    <w:rsid w:val="00477122"/>
    <w:rsid w:val="0049460E"/>
    <w:rsid w:val="004C5438"/>
    <w:rsid w:val="004D7D46"/>
    <w:rsid w:val="004E0E03"/>
    <w:rsid w:val="004E6E4C"/>
    <w:rsid w:val="004F1E7E"/>
    <w:rsid w:val="00506B3C"/>
    <w:rsid w:val="0052019F"/>
    <w:rsid w:val="00536105"/>
    <w:rsid w:val="00545E7D"/>
    <w:rsid w:val="00587F3B"/>
    <w:rsid w:val="005C2A58"/>
    <w:rsid w:val="005D22A0"/>
    <w:rsid w:val="005E1BE7"/>
    <w:rsid w:val="006207BC"/>
    <w:rsid w:val="006634BA"/>
    <w:rsid w:val="00666785"/>
    <w:rsid w:val="00675A92"/>
    <w:rsid w:val="006776CC"/>
    <w:rsid w:val="006874DD"/>
    <w:rsid w:val="0069211B"/>
    <w:rsid w:val="0069326D"/>
    <w:rsid w:val="006975A2"/>
    <w:rsid w:val="006B356B"/>
    <w:rsid w:val="006C58F2"/>
    <w:rsid w:val="006C74B6"/>
    <w:rsid w:val="006D3C33"/>
    <w:rsid w:val="006F6FBD"/>
    <w:rsid w:val="00700904"/>
    <w:rsid w:val="00706216"/>
    <w:rsid w:val="00710B6A"/>
    <w:rsid w:val="00714D40"/>
    <w:rsid w:val="007215F2"/>
    <w:rsid w:val="00730DBA"/>
    <w:rsid w:val="00732DA8"/>
    <w:rsid w:val="00740BEB"/>
    <w:rsid w:val="00753B50"/>
    <w:rsid w:val="007D4A21"/>
    <w:rsid w:val="008046CA"/>
    <w:rsid w:val="00806387"/>
    <w:rsid w:val="0081050E"/>
    <w:rsid w:val="00831B94"/>
    <w:rsid w:val="0084352A"/>
    <w:rsid w:val="00877535"/>
    <w:rsid w:val="008A31BF"/>
    <w:rsid w:val="008D3CC3"/>
    <w:rsid w:val="008F6880"/>
    <w:rsid w:val="00997F3E"/>
    <w:rsid w:val="009B08C9"/>
    <w:rsid w:val="009B1F29"/>
    <w:rsid w:val="009B42FD"/>
    <w:rsid w:val="009D3EE2"/>
    <w:rsid w:val="009E1E21"/>
    <w:rsid w:val="009E7FCC"/>
    <w:rsid w:val="00A16A47"/>
    <w:rsid w:val="00A22067"/>
    <w:rsid w:val="00A22788"/>
    <w:rsid w:val="00A340BC"/>
    <w:rsid w:val="00A44907"/>
    <w:rsid w:val="00A612A2"/>
    <w:rsid w:val="00A8455D"/>
    <w:rsid w:val="00A90551"/>
    <w:rsid w:val="00AB0F29"/>
    <w:rsid w:val="00AB67F7"/>
    <w:rsid w:val="00AD29F7"/>
    <w:rsid w:val="00AE4048"/>
    <w:rsid w:val="00B00EF8"/>
    <w:rsid w:val="00B15D6A"/>
    <w:rsid w:val="00B32456"/>
    <w:rsid w:val="00B40284"/>
    <w:rsid w:val="00B407F9"/>
    <w:rsid w:val="00B94E06"/>
    <w:rsid w:val="00B9731B"/>
    <w:rsid w:val="00BC155D"/>
    <w:rsid w:val="00BF3443"/>
    <w:rsid w:val="00BF4DA7"/>
    <w:rsid w:val="00BF5ED2"/>
    <w:rsid w:val="00C37ACA"/>
    <w:rsid w:val="00C514C8"/>
    <w:rsid w:val="00C81F0C"/>
    <w:rsid w:val="00C82690"/>
    <w:rsid w:val="00C96515"/>
    <w:rsid w:val="00CA16E5"/>
    <w:rsid w:val="00CA1C83"/>
    <w:rsid w:val="00CC1AA1"/>
    <w:rsid w:val="00CC21BC"/>
    <w:rsid w:val="00D05A9C"/>
    <w:rsid w:val="00D459F6"/>
    <w:rsid w:val="00D92D7C"/>
    <w:rsid w:val="00D92EE8"/>
    <w:rsid w:val="00D9738A"/>
    <w:rsid w:val="00DA5304"/>
    <w:rsid w:val="00DB1A3F"/>
    <w:rsid w:val="00DC1012"/>
    <w:rsid w:val="00DE0F07"/>
    <w:rsid w:val="00E10F0B"/>
    <w:rsid w:val="00E256CE"/>
    <w:rsid w:val="00E26E95"/>
    <w:rsid w:val="00E26FB4"/>
    <w:rsid w:val="00E5629C"/>
    <w:rsid w:val="00E56C94"/>
    <w:rsid w:val="00E57560"/>
    <w:rsid w:val="00E80CE3"/>
    <w:rsid w:val="00E93655"/>
    <w:rsid w:val="00EA7A06"/>
    <w:rsid w:val="00EC4E3B"/>
    <w:rsid w:val="00EC5E7A"/>
    <w:rsid w:val="00EE03BA"/>
    <w:rsid w:val="00EE22DA"/>
    <w:rsid w:val="00EF4B9A"/>
    <w:rsid w:val="00F073AB"/>
    <w:rsid w:val="00F31168"/>
    <w:rsid w:val="00F42535"/>
    <w:rsid w:val="00F61C4A"/>
    <w:rsid w:val="00F736B2"/>
    <w:rsid w:val="00F73F9A"/>
    <w:rsid w:val="00F827FE"/>
    <w:rsid w:val="00F95D31"/>
    <w:rsid w:val="00FA0F03"/>
    <w:rsid w:val="00FB79BA"/>
    <w:rsid w:val="00FD5439"/>
    <w:rsid w:val="00FD6C4A"/>
    <w:rsid w:val="00FF64B5"/>
    <w:rsid w:val="203A7464"/>
    <w:rsid w:val="3FD70EB7"/>
    <w:rsid w:val="424CB79F"/>
    <w:rsid w:val="44A82602"/>
    <w:rsid w:val="617FE22C"/>
    <w:rsid w:val="6FC0F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482AA"/>
  <w15:docId w15:val="{5FC2AA26-1A54-4645-8A98-6DDC7964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94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E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E0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E06"/>
    <w:rPr>
      <w:rFonts w:ascii="Calibri" w:eastAsia="Calibri" w:hAnsi="Calibri" w:cs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F5ED2"/>
    <w:rPr>
      <w:b/>
      <w:bCs/>
    </w:rPr>
  </w:style>
  <w:style w:type="character" w:styleId="Hyperlink">
    <w:name w:val="Hyperlink"/>
    <w:basedOn w:val="DefaultParagraphFont"/>
    <w:uiPriority w:val="99"/>
    <w:unhideWhenUsed/>
    <w:rsid w:val="003771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1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3F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F9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73F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F9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BC7279C781C4685BDD5307970B0EF" ma:contentTypeVersion="18" ma:contentTypeDescription="Create a new document." ma:contentTypeScope="" ma:versionID="7ba06ebaa5f3c48efc49469223ec7e7e">
  <xsd:schema xmlns:xsd="http://www.w3.org/2001/XMLSchema" xmlns:xs="http://www.w3.org/2001/XMLSchema" xmlns:p="http://schemas.microsoft.com/office/2006/metadata/properties" xmlns:ns2="d0b88bcf-2dab-4d85-a4c9-0aca51fa4ed9" xmlns:ns3="8096cf4b-471f-4aa7-b73b-3840178b457f" xmlns:ns4="8f5d9ec7-e2dd-4709-ad84-1bee4d5f0a4d" targetNamespace="http://schemas.microsoft.com/office/2006/metadata/properties" ma:root="true" ma:fieldsID="d7860c0e9182cba888cb6c2036291174" ns2:_="" ns3:_="" ns4:_="">
    <xsd:import namespace="d0b88bcf-2dab-4d85-a4c9-0aca51fa4ed9"/>
    <xsd:import namespace="8096cf4b-471f-4aa7-b73b-3840178b457f"/>
    <xsd:import namespace="8f5d9ec7-e2dd-4709-ad84-1bee4d5f0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88bcf-2dab-4d85-a4c9-0aca51fa4e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d38df2-dab6-48e9-bb76-42d0e663aa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6cf4b-471f-4aa7-b73b-3840178b4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9ec7-e2dd-4709-ad84-1bee4d5f0a4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1806a2c-5050-4490-821c-120082b1ae7a}" ma:internalName="TaxCatchAll" ma:showField="CatchAllData" ma:web="8f5d9ec7-e2dd-4709-ad84-1bee4d5f0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d9ec7-e2dd-4709-ad84-1bee4d5f0a4d" xsi:nil="true"/>
    <lcf76f155ced4ddcb4097134ff3c332f xmlns="d0b88bcf-2dab-4d85-a4c9-0aca51fa4e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68643D-EB68-4A89-80B4-92581DDA7B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633F7B-0EA4-4415-BF8B-75375B01F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88bcf-2dab-4d85-a4c9-0aca51fa4ed9"/>
    <ds:schemaRef ds:uri="8096cf4b-471f-4aa7-b73b-3840178b457f"/>
    <ds:schemaRef ds:uri="8f5d9ec7-e2dd-4709-ad84-1bee4d5f0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778E0-5633-428F-873A-48DBF09162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75DCD0-A5E5-40A1-9199-A5E70F710B9D}">
  <ds:schemaRefs>
    <ds:schemaRef ds:uri="http://www.w3.org/XML/1998/namespace"/>
    <ds:schemaRef ds:uri="http://schemas.microsoft.com/office/2006/documentManagement/types"/>
    <ds:schemaRef ds:uri="8f5d9ec7-e2dd-4709-ad84-1bee4d5f0a4d"/>
    <ds:schemaRef ds:uri="d0b88bcf-2dab-4d85-a4c9-0aca51fa4ed9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096cf4b-471f-4aa7-b73b-3840178b457f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Dolan</dc:creator>
  <cp:keywords/>
  <cp:lastModifiedBy>Becky Vine</cp:lastModifiedBy>
  <cp:revision>2</cp:revision>
  <dcterms:created xsi:type="dcterms:W3CDTF">2025-10-27T09:01:00Z</dcterms:created>
  <dcterms:modified xsi:type="dcterms:W3CDTF">2025-10-27T09:01:00Z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LastSaved">
    <vt:filetime>2021-10-27T00:00:00Z</vt:filetime>
  </property>
  <property fmtid="{D5CDD505-2E9C-101B-9397-08002B2CF9AE}" pid="4" name="ContentTypeId">
    <vt:lpwstr>0x010100F01BC7279C781C4685BDD5307970B0EF</vt:lpwstr>
  </property>
  <property fmtid="{D5CDD505-2E9C-101B-9397-08002B2CF9AE}" pid="5" name="MediaServiceImageTags">
    <vt:lpwstr/>
  </property>
</Properties>
</file>