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44E4" w14:textId="5189E5F9" w:rsidR="00FB6902" w:rsidRDefault="00FB6902" w:rsidP="00FB6902">
      <w:r w:rsidRPr="00FB6902">
        <w:rPr>
          <w:b/>
          <w:bCs/>
        </w:rPr>
        <w:t>Interview date:</w:t>
      </w:r>
      <w:r>
        <w:t xml:space="preserve"> </w:t>
      </w:r>
    </w:p>
    <w:p w14:paraId="3F7AA915" w14:textId="77777777" w:rsidR="00FB6902" w:rsidRDefault="00FB6902" w:rsidP="00FB6902"/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3655"/>
        <w:gridCol w:w="846"/>
        <w:gridCol w:w="847"/>
        <w:gridCol w:w="987"/>
        <w:gridCol w:w="987"/>
        <w:gridCol w:w="844"/>
        <w:gridCol w:w="844"/>
      </w:tblGrid>
      <w:tr w:rsidR="002C202A" w14:paraId="5086C1B3" w14:textId="54E8C92A" w:rsidTr="002C202A">
        <w:tc>
          <w:tcPr>
            <w:tcW w:w="3655" w:type="dxa"/>
          </w:tcPr>
          <w:p w14:paraId="5FB564B1" w14:textId="77777777" w:rsidR="002C202A" w:rsidRPr="00D36F8A" w:rsidRDefault="002C202A" w:rsidP="00010DEB">
            <w:pPr>
              <w:rPr>
                <w:b/>
                <w:bCs/>
              </w:rPr>
            </w:pPr>
            <w:r w:rsidRPr="00D36F8A">
              <w:rPr>
                <w:b/>
                <w:bCs/>
              </w:rPr>
              <w:t>Candidate name:</w:t>
            </w:r>
          </w:p>
          <w:p w14:paraId="7EC844C3" w14:textId="77777777" w:rsidR="002C202A" w:rsidRDefault="002C202A" w:rsidP="00010DEB"/>
          <w:p w14:paraId="48EC0E36" w14:textId="77777777" w:rsidR="002C202A" w:rsidRDefault="002C202A" w:rsidP="00010DEB"/>
          <w:p w14:paraId="6402E28D" w14:textId="77777777" w:rsidR="002C202A" w:rsidRPr="00D36F8A" w:rsidRDefault="002C202A" w:rsidP="00010DEB">
            <w:pPr>
              <w:rPr>
                <w:b/>
                <w:bCs/>
              </w:rPr>
            </w:pPr>
            <w:r w:rsidRPr="00D36F8A">
              <w:rPr>
                <w:b/>
                <w:bCs/>
              </w:rPr>
              <w:t>Time of interview:</w:t>
            </w:r>
          </w:p>
          <w:p w14:paraId="5DBA22D9" w14:textId="4AB44E82" w:rsidR="002C202A" w:rsidRDefault="002C202A" w:rsidP="00010DEB"/>
          <w:p w14:paraId="48D7C0B0" w14:textId="77777777" w:rsidR="002C202A" w:rsidRDefault="002C202A" w:rsidP="00010DEB"/>
        </w:tc>
        <w:tc>
          <w:tcPr>
            <w:tcW w:w="846" w:type="dxa"/>
          </w:tcPr>
          <w:p w14:paraId="18080252" w14:textId="77777777" w:rsidR="002C202A" w:rsidRDefault="002C202A" w:rsidP="00010DEB">
            <w:pPr>
              <w:rPr>
                <w:b/>
                <w:bCs/>
              </w:rPr>
            </w:pPr>
          </w:p>
          <w:p w14:paraId="064DCA3A" w14:textId="77777777" w:rsidR="002C202A" w:rsidRDefault="002C202A" w:rsidP="00010DEB">
            <w:pPr>
              <w:rPr>
                <w:b/>
                <w:bCs/>
              </w:rPr>
            </w:pPr>
          </w:p>
          <w:p w14:paraId="7153BCA7" w14:textId="77777777" w:rsidR="002C202A" w:rsidRDefault="002C202A" w:rsidP="00010DEB">
            <w:pPr>
              <w:rPr>
                <w:b/>
                <w:bCs/>
              </w:rPr>
            </w:pPr>
          </w:p>
          <w:p w14:paraId="34794B9A" w14:textId="77777777" w:rsidR="002C202A" w:rsidRPr="00D36F8A" w:rsidRDefault="002C202A" w:rsidP="00010DEB">
            <w:pPr>
              <w:rPr>
                <w:b/>
                <w:bCs/>
              </w:rPr>
            </w:pPr>
            <w:r w:rsidRPr="00D36F8A">
              <w:rPr>
                <w:b/>
                <w:bCs/>
              </w:rPr>
              <w:t>Q1</w:t>
            </w:r>
          </w:p>
        </w:tc>
        <w:tc>
          <w:tcPr>
            <w:tcW w:w="847" w:type="dxa"/>
          </w:tcPr>
          <w:p w14:paraId="2C563361" w14:textId="77777777" w:rsidR="002C202A" w:rsidRDefault="002C202A" w:rsidP="00010DEB">
            <w:pPr>
              <w:rPr>
                <w:b/>
                <w:bCs/>
              </w:rPr>
            </w:pPr>
          </w:p>
          <w:p w14:paraId="01FDE151" w14:textId="77777777" w:rsidR="002C202A" w:rsidRDefault="002C202A" w:rsidP="00010DEB">
            <w:pPr>
              <w:rPr>
                <w:b/>
                <w:bCs/>
              </w:rPr>
            </w:pPr>
          </w:p>
          <w:p w14:paraId="03B98213" w14:textId="77777777" w:rsidR="002C202A" w:rsidRDefault="002C202A" w:rsidP="00010DEB">
            <w:pPr>
              <w:rPr>
                <w:b/>
                <w:bCs/>
              </w:rPr>
            </w:pPr>
          </w:p>
          <w:p w14:paraId="7EBFB55E" w14:textId="77777777" w:rsidR="002C202A" w:rsidRPr="00D36F8A" w:rsidRDefault="002C202A" w:rsidP="00010DEB">
            <w:pPr>
              <w:rPr>
                <w:b/>
                <w:bCs/>
              </w:rPr>
            </w:pPr>
            <w:r w:rsidRPr="00D36F8A">
              <w:rPr>
                <w:b/>
                <w:bCs/>
              </w:rPr>
              <w:t>Q2</w:t>
            </w:r>
          </w:p>
        </w:tc>
        <w:tc>
          <w:tcPr>
            <w:tcW w:w="987" w:type="dxa"/>
          </w:tcPr>
          <w:p w14:paraId="1B9DDD43" w14:textId="77777777" w:rsidR="002C202A" w:rsidRDefault="002C202A" w:rsidP="00010DEB">
            <w:pPr>
              <w:rPr>
                <w:b/>
                <w:bCs/>
              </w:rPr>
            </w:pPr>
          </w:p>
          <w:p w14:paraId="123E234B" w14:textId="77777777" w:rsidR="002C202A" w:rsidRDefault="002C202A" w:rsidP="00010DEB">
            <w:pPr>
              <w:rPr>
                <w:b/>
                <w:bCs/>
              </w:rPr>
            </w:pPr>
          </w:p>
          <w:p w14:paraId="74DCA073" w14:textId="77777777" w:rsidR="002C202A" w:rsidRDefault="002C202A" w:rsidP="00010DEB">
            <w:pPr>
              <w:rPr>
                <w:b/>
                <w:bCs/>
              </w:rPr>
            </w:pPr>
          </w:p>
          <w:p w14:paraId="4F04626C" w14:textId="77777777" w:rsidR="002C202A" w:rsidRPr="00D36F8A" w:rsidRDefault="002C202A" w:rsidP="00010DEB">
            <w:pPr>
              <w:rPr>
                <w:b/>
                <w:bCs/>
              </w:rPr>
            </w:pPr>
            <w:r w:rsidRPr="00D36F8A">
              <w:rPr>
                <w:b/>
                <w:bCs/>
              </w:rPr>
              <w:t>Q3</w:t>
            </w:r>
          </w:p>
        </w:tc>
        <w:tc>
          <w:tcPr>
            <w:tcW w:w="987" w:type="dxa"/>
          </w:tcPr>
          <w:p w14:paraId="7640B2CE" w14:textId="77777777" w:rsidR="002C202A" w:rsidRDefault="002C202A" w:rsidP="00010DEB">
            <w:pPr>
              <w:rPr>
                <w:b/>
                <w:bCs/>
              </w:rPr>
            </w:pPr>
          </w:p>
          <w:p w14:paraId="2B18866B" w14:textId="77777777" w:rsidR="002C202A" w:rsidRDefault="002C202A" w:rsidP="00010DEB">
            <w:pPr>
              <w:rPr>
                <w:b/>
                <w:bCs/>
              </w:rPr>
            </w:pPr>
          </w:p>
          <w:p w14:paraId="66E97AD4" w14:textId="77777777" w:rsidR="002C202A" w:rsidRDefault="002C202A" w:rsidP="00010DEB">
            <w:pPr>
              <w:rPr>
                <w:b/>
                <w:bCs/>
              </w:rPr>
            </w:pPr>
          </w:p>
          <w:p w14:paraId="261A0D8E" w14:textId="77777777" w:rsidR="002C202A" w:rsidRPr="00D36F8A" w:rsidRDefault="002C202A" w:rsidP="00010DEB">
            <w:pPr>
              <w:rPr>
                <w:b/>
                <w:bCs/>
              </w:rPr>
            </w:pPr>
            <w:r w:rsidRPr="00D36F8A">
              <w:rPr>
                <w:b/>
                <w:bCs/>
              </w:rPr>
              <w:t>Q4</w:t>
            </w:r>
          </w:p>
        </w:tc>
        <w:tc>
          <w:tcPr>
            <w:tcW w:w="844" w:type="dxa"/>
          </w:tcPr>
          <w:p w14:paraId="729C3B44" w14:textId="77777777" w:rsidR="002C202A" w:rsidRDefault="002C202A" w:rsidP="00010DEB">
            <w:pPr>
              <w:rPr>
                <w:b/>
                <w:bCs/>
              </w:rPr>
            </w:pPr>
          </w:p>
          <w:p w14:paraId="3D5714A2" w14:textId="77777777" w:rsidR="002C202A" w:rsidRDefault="002C202A" w:rsidP="00010DEB">
            <w:pPr>
              <w:rPr>
                <w:b/>
                <w:bCs/>
              </w:rPr>
            </w:pPr>
          </w:p>
          <w:p w14:paraId="56C38BC9" w14:textId="77777777" w:rsidR="002C202A" w:rsidRDefault="002C202A" w:rsidP="00010DEB">
            <w:pPr>
              <w:rPr>
                <w:b/>
                <w:bCs/>
              </w:rPr>
            </w:pPr>
          </w:p>
          <w:p w14:paraId="71571D23" w14:textId="0F22692E" w:rsidR="002C202A" w:rsidRDefault="002C202A" w:rsidP="00010DEB">
            <w:pPr>
              <w:rPr>
                <w:b/>
                <w:bCs/>
              </w:rPr>
            </w:pPr>
            <w:r w:rsidRPr="00D36F8A">
              <w:rPr>
                <w:b/>
                <w:bCs/>
              </w:rPr>
              <w:t>Q</w:t>
            </w:r>
            <w:r>
              <w:rPr>
                <w:b/>
                <w:bCs/>
              </w:rPr>
              <w:t>5</w:t>
            </w:r>
          </w:p>
        </w:tc>
        <w:tc>
          <w:tcPr>
            <w:tcW w:w="844" w:type="dxa"/>
          </w:tcPr>
          <w:p w14:paraId="26580789" w14:textId="77777777" w:rsidR="002C202A" w:rsidRDefault="002C202A" w:rsidP="00010DEB">
            <w:pPr>
              <w:rPr>
                <w:b/>
                <w:bCs/>
              </w:rPr>
            </w:pPr>
          </w:p>
          <w:p w14:paraId="3AA57D59" w14:textId="77777777" w:rsidR="002C202A" w:rsidRDefault="002C202A" w:rsidP="00010DEB">
            <w:pPr>
              <w:rPr>
                <w:b/>
                <w:bCs/>
              </w:rPr>
            </w:pPr>
          </w:p>
          <w:p w14:paraId="4FC46320" w14:textId="77777777" w:rsidR="002C202A" w:rsidRDefault="002C202A" w:rsidP="00010DEB">
            <w:pPr>
              <w:rPr>
                <w:b/>
                <w:bCs/>
              </w:rPr>
            </w:pPr>
          </w:p>
          <w:p w14:paraId="017A26F4" w14:textId="0BEC4048" w:rsidR="002C202A" w:rsidRDefault="002C202A" w:rsidP="00010DEB">
            <w:pPr>
              <w:rPr>
                <w:b/>
                <w:bCs/>
              </w:rPr>
            </w:pPr>
            <w:r w:rsidRPr="00D36F8A">
              <w:rPr>
                <w:b/>
                <w:bCs/>
              </w:rPr>
              <w:t>Q</w:t>
            </w:r>
            <w:r>
              <w:rPr>
                <w:b/>
                <w:bCs/>
              </w:rPr>
              <w:t>6</w:t>
            </w:r>
          </w:p>
        </w:tc>
      </w:tr>
      <w:tr w:rsidR="002C202A" w14:paraId="7BB2D2B8" w14:textId="2289790A" w:rsidTr="002C202A">
        <w:tc>
          <w:tcPr>
            <w:tcW w:w="3655" w:type="dxa"/>
          </w:tcPr>
          <w:p w14:paraId="1087058A" w14:textId="28D623E0" w:rsidR="00A07412" w:rsidRPr="00FB6902" w:rsidRDefault="002C202A" w:rsidP="00DE58BC">
            <w:pPr>
              <w:rPr>
                <w:i/>
                <w:iCs/>
              </w:rPr>
            </w:pPr>
            <w:r w:rsidRPr="00FB6902">
              <w:rPr>
                <w:i/>
                <w:iCs/>
              </w:rPr>
              <w:t xml:space="preserve">Score 1 </w:t>
            </w:r>
            <w:r w:rsidR="00A07412">
              <w:rPr>
                <w:i/>
                <w:iCs/>
              </w:rPr>
              <w:t>–</w:t>
            </w:r>
            <w:r w:rsidRPr="00FB6902">
              <w:rPr>
                <w:i/>
                <w:iCs/>
              </w:rPr>
              <w:t xml:space="preserve"> </w:t>
            </w:r>
            <w:r w:rsidR="003B797B">
              <w:rPr>
                <w:i/>
                <w:iCs/>
              </w:rPr>
              <w:t>4</w:t>
            </w:r>
          </w:p>
        </w:tc>
        <w:tc>
          <w:tcPr>
            <w:tcW w:w="846" w:type="dxa"/>
          </w:tcPr>
          <w:p w14:paraId="26EC44D1" w14:textId="77777777" w:rsidR="002C202A" w:rsidRDefault="002C202A" w:rsidP="00010DEB"/>
        </w:tc>
        <w:tc>
          <w:tcPr>
            <w:tcW w:w="847" w:type="dxa"/>
          </w:tcPr>
          <w:p w14:paraId="5118DCEB" w14:textId="77777777" w:rsidR="002C202A" w:rsidRDefault="002C202A" w:rsidP="00010DEB"/>
        </w:tc>
        <w:tc>
          <w:tcPr>
            <w:tcW w:w="987" w:type="dxa"/>
          </w:tcPr>
          <w:p w14:paraId="41DFF8CA" w14:textId="77777777" w:rsidR="002C202A" w:rsidRDefault="002C202A" w:rsidP="00010DEB"/>
        </w:tc>
        <w:tc>
          <w:tcPr>
            <w:tcW w:w="987" w:type="dxa"/>
          </w:tcPr>
          <w:p w14:paraId="485839EB" w14:textId="77777777" w:rsidR="002C202A" w:rsidRDefault="002C202A" w:rsidP="00010DEB"/>
        </w:tc>
        <w:tc>
          <w:tcPr>
            <w:tcW w:w="844" w:type="dxa"/>
          </w:tcPr>
          <w:p w14:paraId="566160FD" w14:textId="77777777" w:rsidR="002C202A" w:rsidRDefault="002C202A" w:rsidP="00010DEB"/>
        </w:tc>
        <w:tc>
          <w:tcPr>
            <w:tcW w:w="844" w:type="dxa"/>
          </w:tcPr>
          <w:p w14:paraId="0EF532E7" w14:textId="77777777" w:rsidR="002C202A" w:rsidRDefault="002C202A" w:rsidP="00010DEB"/>
        </w:tc>
      </w:tr>
      <w:tr w:rsidR="002C202A" w14:paraId="3DFAC34C" w14:textId="624E016B" w:rsidTr="003A54E1">
        <w:tc>
          <w:tcPr>
            <w:tcW w:w="9010" w:type="dxa"/>
            <w:gridSpan w:val="7"/>
          </w:tcPr>
          <w:p w14:paraId="604EB327" w14:textId="77777777" w:rsidR="002C202A" w:rsidRDefault="002C202A" w:rsidP="00010DEB">
            <w:pPr>
              <w:rPr>
                <w:u w:val="single"/>
              </w:rPr>
            </w:pPr>
            <w:r w:rsidRPr="00FB6902">
              <w:rPr>
                <w:u w:val="single"/>
              </w:rPr>
              <w:t>Total score</w:t>
            </w:r>
          </w:p>
          <w:p w14:paraId="65995690" w14:textId="769ECC6D" w:rsidR="00DE58BC" w:rsidRPr="00FB6902" w:rsidRDefault="00DE58BC" w:rsidP="00010DEB">
            <w:pPr>
              <w:rPr>
                <w:u w:val="single"/>
              </w:rPr>
            </w:pPr>
          </w:p>
        </w:tc>
      </w:tr>
      <w:tr w:rsidR="002C202A" w14:paraId="671366C3" w14:textId="04DF3801" w:rsidTr="004A0836">
        <w:tc>
          <w:tcPr>
            <w:tcW w:w="9010" w:type="dxa"/>
            <w:gridSpan w:val="7"/>
          </w:tcPr>
          <w:p w14:paraId="5D067669" w14:textId="77777777" w:rsidR="002C202A" w:rsidRDefault="002C202A" w:rsidP="00010DEB">
            <w:pPr>
              <w:rPr>
                <w:u w:val="single"/>
              </w:rPr>
            </w:pPr>
            <w:r w:rsidRPr="00D36F8A">
              <w:rPr>
                <w:u w:val="single"/>
              </w:rPr>
              <w:t>Notes</w:t>
            </w:r>
          </w:p>
          <w:p w14:paraId="5BF98BCF" w14:textId="77777777" w:rsidR="002C202A" w:rsidRDefault="002C202A" w:rsidP="00010DEB">
            <w:pPr>
              <w:rPr>
                <w:u w:val="single"/>
              </w:rPr>
            </w:pPr>
          </w:p>
          <w:p w14:paraId="0F757319" w14:textId="77777777" w:rsidR="002C202A" w:rsidRDefault="002C202A" w:rsidP="00010DEB">
            <w:pPr>
              <w:rPr>
                <w:u w:val="single"/>
              </w:rPr>
            </w:pPr>
          </w:p>
          <w:p w14:paraId="27CD32F7" w14:textId="77777777" w:rsidR="002C202A" w:rsidRDefault="002C202A" w:rsidP="00010DEB">
            <w:pPr>
              <w:rPr>
                <w:u w:val="single"/>
              </w:rPr>
            </w:pPr>
          </w:p>
          <w:p w14:paraId="06290001" w14:textId="77777777" w:rsidR="002C202A" w:rsidRDefault="002C202A" w:rsidP="00010DEB">
            <w:pPr>
              <w:rPr>
                <w:u w:val="single"/>
              </w:rPr>
            </w:pPr>
          </w:p>
          <w:p w14:paraId="6DF1EAC5" w14:textId="77777777" w:rsidR="002C202A" w:rsidRDefault="002C202A" w:rsidP="00010DEB">
            <w:pPr>
              <w:rPr>
                <w:u w:val="single"/>
              </w:rPr>
            </w:pPr>
          </w:p>
          <w:p w14:paraId="436B4CFE" w14:textId="77777777" w:rsidR="002C202A" w:rsidRDefault="002C202A" w:rsidP="00010DEB">
            <w:pPr>
              <w:rPr>
                <w:u w:val="single"/>
              </w:rPr>
            </w:pPr>
          </w:p>
          <w:p w14:paraId="4B165080" w14:textId="77777777" w:rsidR="00946476" w:rsidRDefault="00946476" w:rsidP="00010DEB">
            <w:pPr>
              <w:rPr>
                <w:u w:val="single"/>
              </w:rPr>
            </w:pPr>
          </w:p>
          <w:p w14:paraId="56C35948" w14:textId="77777777" w:rsidR="00946476" w:rsidRDefault="00946476" w:rsidP="00010DEB">
            <w:pPr>
              <w:rPr>
                <w:u w:val="single"/>
              </w:rPr>
            </w:pPr>
          </w:p>
          <w:p w14:paraId="5C7AE217" w14:textId="77777777" w:rsidR="00946476" w:rsidRDefault="00946476" w:rsidP="00010DEB">
            <w:pPr>
              <w:rPr>
                <w:u w:val="single"/>
              </w:rPr>
            </w:pPr>
          </w:p>
          <w:p w14:paraId="52D92F6F" w14:textId="77777777" w:rsidR="00946476" w:rsidRDefault="00946476" w:rsidP="00010DEB">
            <w:pPr>
              <w:rPr>
                <w:u w:val="single"/>
              </w:rPr>
            </w:pPr>
          </w:p>
          <w:p w14:paraId="680DFC87" w14:textId="77777777" w:rsidR="002C202A" w:rsidRDefault="002C202A" w:rsidP="00010DEB">
            <w:pPr>
              <w:rPr>
                <w:u w:val="single"/>
              </w:rPr>
            </w:pPr>
          </w:p>
          <w:p w14:paraId="018AEA61" w14:textId="77777777" w:rsidR="002C57B9" w:rsidRDefault="002C57B9" w:rsidP="00010DEB">
            <w:pPr>
              <w:rPr>
                <w:u w:val="single"/>
              </w:rPr>
            </w:pPr>
          </w:p>
          <w:p w14:paraId="181F11E7" w14:textId="77777777" w:rsidR="002C57B9" w:rsidRDefault="002C57B9" w:rsidP="00010DEB">
            <w:pPr>
              <w:rPr>
                <w:u w:val="single"/>
              </w:rPr>
            </w:pPr>
          </w:p>
          <w:p w14:paraId="2E34B86C" w14:textId="77777777" w:rsidR="002C57B9" w:rsidRDefault="002C57B9" w:rsidP="00010DEB">
            <w:pPr>
              <w:rPr>
                <w:u w:val="single"/>
              </w:rPr>
            </w:pPr>
          </w:p>
          <w:p w14:paraId="43D0B8E1" w14:textId="77777777" w:rsidR="002C57B9" w:rsidRPr="00D36F8A" w:rsidRDefault="002C57B9" w:rsidP="00010DEB">
            <w:pPr>
              <w:rPr>
                <w:u w:val="single"/>
              </w:rPr>
            </w:pPr>
          </w:p>
          <w:p w14:paraId="7B9DC73E" w14:textId="77777777" w:rsidR="002C202A" w:rsidRDefault="002C202A" w:rsidP="00010DEB"/>
          <w:p w14:paraId="6EF18D8E" w14:textId="77777777" w:rsidR="002C202A" w:rsidRDefault="002C202A" w:rsidP="00010DEB"/>
          <w:p w14:paraId="43D0807D" w14:textId="77777777" w:rsidR="002C202A" w:rsidRDefault="002C202A" w:rsidP="00010DEB"/>
          <w:p w14:paraId="027423D5" w14:textId="77777777" w:rsidR="002C202A" w:rsidRPr="00D36F8A" w:rsidRDefault="002C202A" w:rsidP="00010DEB">
            <w:pPr>
              <w:rPr>
                <w:u w:val="single"/>
              </w:rPr>
            </w:pPr>
          </w:p>
        </w:tc>
      </w:tr>
      <w:tr w:rsidR="002C202A" w14:paraId="72FB6DB8" w14:textId="68D8ADE2" w:rsidTr="00B11710">
        <w:trPr>
          <w:trHeight w:val="2243"/>
        </w:trPr>
        <w:tc>
          <w:tcPr>
            <w:tcW w:w="9010" w:type="dxa"/>
            <w:gridSpan w:val="7"/>
          </w:tcPr>
          <w:p w14:paraId="23732CF0" w14:textId="77777777" w:rsidR="002C202A" w:rsidRDefault="002C202A" w:rsidP="00010DEB">
            <w:pPr>
              <w:rPr>
                <w:u w:val="single"/>
              </w:rPr>
            </w:pPr>
            <w:r>
              <w:rPr>
                <w:u w:val="single"/>
              </w:rPr>
              <w:t>Would or would not recommend?</w:t>
            </w:r>
          </w:p>
          <w:p w14:paraId="148FB5E0" w14:textId="77777777" w:rsidR="002C202A" w:rsidRDefault="002C202A" w:rsidP="00010DEB">
            <w:pPr>
              <w:rPr>
                <w:u w:val="single"/>
              </w:rPr>
            </w:pPr>
          </w:p>
          <w:p w14:paraId="68411F2D" w14:textId="77777777" w:rsidR="002C202A" w:rsidRDefault="002C202A" w:rsidP="00010DEB">
            <w:pPr>
              <w:rPr>
                <w:u w:val="single"/>
              </w:rPr>
            </w:pPr>
          </w:p>
          <w:p w14:paraId="2555E228" w14:textId="77777777" w:rsidR="002C202A" w:rsidRDefault="002C202A" w:rsidP="00010DEB">
            <w:pPr>
              <w:rPr>
                <w:u w:val="single"/>
              </w:rPr>
            </w:pPr>
          </w:p>
          <w:p w14:paraId="705EDEB3" w14:textId="77777777" w:rsidR="002C202A" w:rsidRDefault="002C202A" w:rsidP="00010DEB">
            <w:pPr>
              <w:rPr>
                <w:u w:val="single"/>
              </w:rPr>
            </w:pPr>
          </w:p>
          <w:p w14:paraId="029278EF" w14:textId="77777777" w:rsidR="002C202A" w:rsidRDefault="002C202A" w:rsidP="00010DEB">
            <w:pPr>
              <w:rPr>
                <w:u w:val="single"/>
              </w:rPr>
            </w:pPr>
          </w:p>
          <w:p w14:paraId="5B93A685" w14:textId="77777777" w:rsidR="002C202A" w:rsidRDefault="002C202A" w:rsidP="00010DEB">
            <w:pPr>
              <w:rPr>
                <w:u w:val="single"/>
              </w:rPr>
            </w:pPr>
          </w:p>
        </w:tc>
      </w:tr>
    </w:tbl>
    <w:p w14:paraId="77128856" w14:textId="77777777" w:rsidR="00FB6902" w:rsidRDefault="00FB6902" w:rsidP="00D36F8A"/>
    <w:p w14:paraId="0BDD8647" w14:textId="77777777" w:rsidR="00946476" w:rsidRDefault="00946476" w:rsidP="00946476">
      <w:pPr>
        <w:rPr>
          <w:b/>
          <w:bCs/>
        </w:rPr>
      </w:pPr>
      <w:r>
        <w:rPr>
          <w:b/>
          <w:bCs/>
        </w:rPr>
        <w:t>Scoring system:</w:t>
      </w:r>
    </w:p>
    <w:p w14:paraId="4C75092A" w14:textId="77777777" w:rsidR="00946476" w:rsidRDefault="00946476" w:rsidP="00946476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6888"/>
      </w:tblGrid>
      <w:tr w:rsidR="00946476" w14:paraId="3CC81E38" w14:textId="77777777" w:rsidTr="00E85476">
        <w:tc>
          <w:tcPr>
            <w:tcW w:w="704" w:type="dxa"/>
          </w:tcPr>
          <w:p w14:paraId="40ED7303" w14:textId="77777777" w:rsidR="00946476" w:rsidRDefault="00946476" w:rsidP="00E8547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8" w:type="dxa"/>
          </w:tcPr>
          <w:p w14:paraId="7062235D" w14:textId="77777777" w:rsidR="00946476" w:rsidRPr="00DE58BC" w:rsidRDefault="00946476" w:rsidP="00E85476">
            <w:r w:rsidRPr="00DE58BC">
              <w:t>Poor</w:t>
            </w:r>
          </w:p>
        </w:tc>
        <w:tc>
          <w:tcPr>
            <w:tcW w:w="6888" w:type="dxa"/>
          </w:tcPr>
          <w:p w14:paraId="7FF3887D" w14:textId="77777777" w:rsidR="00946476" w:rsidRPr="00DE58BC" w:rsidRDefault="00946476" w:rsidP="00E85476">
            <w:r w:rsidRPr="00DE58BC">
              <w:t>Did not answer the question</w:t>
            </w:r>
          </w:p>
        </w:tc>
      </w:tr>
      <w:tr w:rsidR="00946476" w14:paraId="663D4A95" w14:textId="77777777" w:rsidTr="00E85476">
        <w:tc>
          <w:tcPr>
            <w:tcW w:w="704" w:type="dxa"/>
          </w:tcPr>
          <w:p w14:paraId="643C1917" w14:textId="77777777" w:rsidR="00946476" w:rsidRDefault="00946476" w:rsidP="00E8547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709B83E2" w14:textId="77777777" w:rsidR="00946476" w:rsidRPr="00DE58BC" w:rsidRDefault="00946476" w:rsidP="00E85476">
            <w:r w:rsidRPr="00DE58BC">
              <w:t>Average</w:t>
            </w:r>
          </w:p>
        </w:tc>
        <w:tc>
          <w:tcPr>
            <w:tcW w:w="6888" w:type="dxa"/>
          </w:tcPr>
          <w:p w14:paraId="191F70F6" w14:textId="77777777" w:rsidR="00946476" w:rsidRPr="00DE58BC" w:rsidRDefault="00946476" w:rsidP="00E85476">
            <w:r w:rsidRPr="00DE58BC">
              <w:t>Short answer with no examples given</w:t>
            </w:r>
          </w:p>
        </w:tc>
      </w:tr>
      <w:tr w:rsidR="00946476" w14:paraId="621A8529" w14:textId="77777777" w:rsidTr="00E85476">
        <w:tc>
          <w:tcPr>
            <w:tcW w:w="704" w:type="dxa"/>
          </w:tcPr>
          <w:p w14:paraId="58631F54" w14:textId="77777777" w:rsidR="00946476" w:rsidRDefault="00946476" w:rsidP="00E8547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8" w:type="dxa"/>
          </w:tcPr>
          <w:p w14:paraId="6DB5B440" w14:textId="77777777" w:rsidR="00946476" w:rsidRPr="00DE58BC" w:rsidRDefault="00946476" w:rsidP="00E85476">
            <w:r w:rsidRPr="00DE58BC">
              <w:t>Good</w:t>
            </w:r>
          </w:p>
        </w:tc>
        <w:tc>
          <w:tcPr>
            <w:tcW w:w="6888" w:type="dxa"/>
          </w:tcPr>
          <w:p w14:paraId="6ED0FA2D" w14:textId="77777777" w:rsidR="00946476" w:rsidRPr="00DE58BC" w:rsidRDefault="00946476" w:rsidP="00E85476">
            <w:r w:rsidRPr="00DE58BC">
              <w:t xml:space="preserve">Full answer given with an example or elaboration </w:t>
            </w:r>
          </w:p>
        </w:tc>
      </w:tr>
      <w:tr w:rsidR="00946476" w14:paraId="0C197CEE" w14:textId="77777777" w:rsidTr="00E85476">
        <w:tc>
          <w:tcPr>
            <w:tcW w:w="704" w:type="dxa"/>
          </w:tcPr>
          <w:p w14:paraId="2E7356A1" w14:textId="77777777" w:rsidR="00946476" w:rsidRDefault="00946476" w:rsidP="00E8547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8" w:type="dxa"/>
          </w:tcPr>
          <w:p w14:paraId="19CF2513" w14:textId="77777777" w:rsidR="00946476" w:rsidRPr="00DE58BC" w:rsidRDefault="00946476" w:rsidP="00E85476">
            <w:r w:rsidRPr="00DE58BC">
              <w:t>Excellent</w:t>
            </w:r>
          </w:p>
        </w:tc>
        <w:tc>
          <w:tcPr>
            <w:tcW w:w="6888" w:type="dxa"/>
          </w:tcPr>
          <w:p w14:paraId="3ACE016D" w14:textId="77777777" w:rsidR="00946476" w:rsidRPr="00DE58BC" w:rsidRDefault="00946476" w:rsidP="00E85476">
            <w:r w:rsidRPr="00DE58BC">
              <w:t>Detailed answer with more than one example or elaboration</w:t>
            </w:r>
          </w:p>
        </w:tc>
      </w:tr>
    </w:tbl>
    <w:p w14:paraId="44805F87" w14:textId="77777777" w:rsidR="00946476" w:rsidRPr="00D36F8A" w:rsidRDefault="00946476" w:rsidP="00D36F8A"/>
    <w:sectPr w:rsidR="00946476" w:rsidRPr="00D36F8A" w:rsidSect="00D71DF3">
      <w:headerReference w:type="default" r:id="rId10"/>
      <w:headerReference w:type="first" r:id="rId11"/>
      <w:footerReference w:type="first" r:id="rId12"/>
      <w:pgSz w:w="11900" w:h="16840"/>
      <w:pgMar w:top="1440" w:right="1440" w:bottom="1134" w:left="1440" w:header="10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7E618" w14:textId="77777777" w:rsidR="00D36F8A" w:rsidRDefault="00D36F8A" w:rsidP="00683034">
      <w:r>
        <w:separator/>
      </w:r>
    </w:p>
  </w:endnote>
  <w:endnote w:type="continuationSeparator" w:id="0">
    <w:p w14:paraId="2AD0AA7D" w14:textId="77777777" w:rsidR="00D36F8A" w:rsidRDefault="00D36F8A" w:rsidP="00683034">
      <w:r>
        <w:continuationSeparator/>
      </w:r>
    </w:p>
  </w:endnote>
  <w:endnote w:type="continuationNotice" w:id="1">
    <w:p w14:paraId="2472C18A" w14:textId="77777777" w:rsidR="00D36F8A" w:rsidRDefault="00D36F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13F9" w14:textId="77777777" w:rsidR="00F546B3" w:rsidRDefault="00F546B3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37D065" wp14:editId="41429466">
          <wp:simplePos x="0" y="0"/>
          <wp:positionH relativeFrom="column">
            <wp:posOffset>-903786</wp:posOffset>
          </wp:positionH>
          <wp:positionV relativeFrom="paragraph">
            <wp:posOffset>-3178629</wp:posOffset>
          </wp:positionV>
          <wp:extent cx="7538830" cy="3806190"/>
          <wp:effectExtent l="0" t="0" r="5080" b="3810"/>
          <wp:wrapNone/>
          <wp:docPr id="30" name="Picture 30" descr="A picture containing build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830" cy="380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5D44" w14:textId="77777777" w:rsidR="00D36F8A" w:rsidRDefault="00D36F8A" w:rsidP="00683034">
      <w:r>
        <w:separator/>
      </w:r>
    </w:p>
  </w:footnote>
  <w:footnote w:type="continuationSeparator" w:id="0">
    <w:p w14:paraId="6A493469" w14:textId="77777777" w:rsidR="00D36F8A" w:rsidRDefault="00D36F8A" w:rsidP="00683034">
      <w:r>
        <w:continuationSeparator/>
      </w:r>
    </w:p>
  </w:footnote>
  <w:footnote w:type="continuationNotice" w:id="1">
    <w:p w14:paraId="00B28624" w14:textId="77777777" w:rsidR="00D36F8A" w:rsidRDefault="00D36F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16B" w14:textId="77777777" w:rsidR="00683034" w:rsidRDefault="00F546B3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3C731F3" wp14:editId="0BD3F3AC">
          <wp:simplePos x="0" y="0"/>
          <wp:positionH relativeFrom="page">
            <wp:align>left</wp:align>
          </wp:positionH>
          <wp:positionV relativeFrom="paragraph">
            <wp:posOffset>-683071</wp:posOffset>
          </wp:positionV>
          <wp:extent cx="7576228" cy="3755028"/>
          <wp:effectExtent l="0" t="0" r="571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ct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0"/>
                  <a:stretch/>
                </pic:blipFill>
                <pic:spPr bwMode="auto">
                  <a:xfrm>
                    <a:off x="0" y="0"/>
                    <a:ext cx="7576228" cy="37550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AE1AF" w14:textId="77777777" w:rsidR="006B3C61" w:rsidRDefault="006B3C61">
    <w:pPr>
      <w:pStyle w:val="Header"/>
    </w:pPr>
  </w:p>
  <w:p w14:paraId="5370AA20" w14:textId="77777777" w:rsidR="00F546B3" w:rsidRDefault="00F546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8A"/>
    <w:rsid w:val="00034C50"/>
    <w:rsid w:val="00075A14"/>
    <w:rsid w:val="000A5D4B"/>
    <w:rsid w:val="000D3109"/>
    <w:rsid w:val="000E2071"/>
    <w:rsid w:val="0010248E"/>
    <w:rsid w:val="00147123"/>
    <w:rsid w:val="0015240E"/>
    <w:rsid w:val="001E732D"/>
    <w:rsid w:val="002314BA"/>
    <w:rsid w:val="00281A45"/>
    <w:rsid w:val="0029160A"/>
    <w:rsid w:val="002C202A"/>
    <w:rsid w:val="002C4F87"/>
    <w:rsid w:val="002C57B9"/>
    <w:rsid w:val="002D4837"/>
    <w:rsid w:val="002F4361"/>
    <w:rsid w:val="0030248B"/>
    <w:rsid w:val="00310EAE"/>
    <w:rsid w:val="00330DAA"/>
    <w:rsid w:val="0034003A"/>
    <w:rsid w:val="003525BE"/>
    <w:rsid w:val="00355DB6"/>
    <w:rsid w:val="003A393E"/>
    <w:rsid w:val="003B797B"/>
    <w:rsid w:val="004451F3"/>
    <w:rsid w:val="00446352"/>
    <w:rsid w:val="00457835"/>
    <w:rsid w:val="0047622A"/>
    <w:rsid w:val="004A4C40"/>
    <w:rsid w:val="004B00E2"/>
    <w:rsid w:val="004B047E"/>
    <w:rsid w:val="004C2376"/>
    <w:rsid w:val="004C4800"/>
    <w:rsid w:val="004C7947"/>
    <w:rsid w:val="00502DFF"/>
    <w:rsid w:val="00504810"/>
    <w:rsid w:val="0052484B"/>
    <w:rsid w:val="00526354"/>
    <w:rsid w:val="005479F0"/>
    <w:rsid w:val="0056037C"/>
    <w:rsid w:val="00587F3B"/>
    <w:rsid w:val="0059661D"/>
    <w:rsid w:val="005A37C5"/>
    <w:rsid w:val="005B7B0E"/>
    <w:rsid w:val="005F1957"/>
    <w:rsid w:val="0060001D"/>
    <w:rsid w:val="00613A22"/>
    <w:rsid w:val="00620EE3"/>
    <w:rsid w:val="00635073"/>
    <w:rsid w:val="00644FB7"/>
    <w:rsid w:val="00674F2F"/>
    <w:rsid w:val="00681D1E"/>
    <w:rsid w:val="00683034"/>
    <w:rsid w:val="006A73AE"/>
    <w:rsid w:val="006B3C61"/>
    <w:rsid w:val="006B59AB"/>
    <w:rsid w:val="006D1440"/>
    <w:rsid w:val="006F3862"/>
    <w:rsid w:val="00716FAA"/>
    <w:rsid w:val="00724B46"/>
    <w:rsid w:val="00725C5A"/>
    <w:rsid w:val="007310CD"/>
    <w:rsid w:val="00735F82"/>
    <w:rsid w:val="00776214"/>
    <w:rsid w:val="007869D1"/>
    <w:rsid w:val="0079083A"/>
    <w:rsid w:val="007A3963"/>
    <w:rsid w:val="007B37B7"/>
    <w:rsid w:val="007B3C51"/>
    <w:rsid w:val="007D059E"/>
    <w:rsid w:val="007D59EB"/>
    <w:rsid w:val="007F7FBD"/>
    <w:rsid w:val="00801FB7"/>
    <w:rsid w:val="00805284"/>
    <w:rsid w:val="008063BA"/>
    <w:rsid w:val="00806BF4"/>
    <w:rsid w:val="00871242"/>
    <w:rsid w:val="00877C28"/>
    <w:rsid w:val="008809F8"/>
    <w:rsid w:val="00895572"/>
    <w:rsid w:val="008A2375"/>
    <w:rsid w:val="008A72D8"/>
    <w:rsid w:val="008F2718"/>
    <w:rsid w:val="00910FC6"/>
    <w:rsid w:val="00924FEF"/>
    <w:rsid w:val="009263B5"/>
    <w:rsid w:val="009334D4"/>
    <w:rsid w:val="00944589"/>
    <w:rsid w:val="00944E94"/>
    <w:rsid w:val="00946476"/>
    <w:rsid w:val="0095173F"/>
    <w:rsid w:val="009C4D86"/>
    <w:rsid w:val="009C6A74"/>
    <w:rsid w:val="009D5581"/>
    <w:rsid w:val="009E0B80"/>
    <w:rsid w:val="00A07412"/>
    <w:rsid w:val="00A22486"/>
    <w:rsid w:val="00A32E2E"/>
    <w:rsid w:val="00A751A0"/>
    <w:rsid w:val="00A90A1A"/>
    <w:rsid w:val="00AA3798"/>
    <w:rsid w:val="00AA65C7"/>
    <w:rsid w:val="00AB422A"/>
    <w:rsid w:val="00AC5BED"/>
    <w:rsid w:val="00AD232B"/>
    <w:rsid w:val="00AD2FD2"/>
    <w:rsid w:val="00AF2FCD"/>
    <w:rsid w:val="00B22FD1"/>
    <w:rsid w:val="00B34526"/>
    <w:rsid w:val="00B9710D"/>
    <w:rsid w:val="00BC0581"/>
    <w:rsid w:val="00C100D0"/>
    <w:rsid w:val="00C33241"/>
    <w:rsid w:val="00C81209"/>
    <w:rsid w:val="00C87919"/>
    <w:rsid w:val="00C914BA"/>
    <w:rsid w:val="00CB706E"/>
    <w:rsid w:val="00CD75EF"/>
    <w:rsid w:val="00CE63DB"/>
    <w:rsid w:val="00D108C3"/>
    <w:rsid w:val="00D15B0A"/>
    <w:rsid w:val="00D36F8A"/>
    <w:rsid w:val="00D57C5A"/>
    <w:rsid w:val="00D7050F"/>
    <w:rsid w:val="00D71DF3"/>
    <w:rsid w:val="00D72CA1"/>
    <w:rsid w:val="00D809B9"/>
    <w:rsid w:val="00DE58BC"/>
    <w:rsid w:val="00E21900"/>
    <w:rsid w:val="00E402D2"/>
    <w:rsid w:val="00E44E35"/>
    <w:rsid w:val="00E51D8F"/>
    <w:rsid w:val="00E74CC4"/>
    <w:rsid w:val="00EC7E90"/>
    <w:rsid w:val="00ED0917"/>
    <w:rsid w:val="00F30157"/>
    <w:rsid w:val="00F32350"/>
    <w:rsid w:val="00F546B3"/>
    <w:rsid w:val="00F55430"/>
    <w:rsid w:val="00F84054"/>
    <w:rsid w:val="00FB48D5"/>
    <w:rsid w:val="00FB6902"/>
    <w:rsid w:val="00FC2F78"/>
    <w:rsid w:val="782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EBA2C"/>
  <w15:chartTrackingRefBased/>
  <w15:docId w15:val="{A4EE09C8-42CC-4FCB-A430-51536235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034"/>
  </w:style>
  <w:style w:type="paragraph" w:styleId="Footer">
    <w:name w:val="footer"/>
    <w:basedOn w:val="Normal"/>
    <w:link w:val="FooterChar"/>
    <w:uiPriority w:val="99"/>
    <w:unhideWhenUsed/>
    <w:rsid w:val="00683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034"/>
  </w:style>
  <w:style w:type="table" w:styleId="TableGrid">
    <w:name w:val="Table Grid"/>
    <w:basedOn w:val="TableNormal"/>
    <w:uiPriority w:val="39"/>
    <w:rsid w:val="0068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basheading">
    <w:name w:val="Bebas heading"/>
    <w:basedOn w:val="Normal"/>
    <w:uiPriority w:val="99"/>
    <w:rsid w:val="00683034"/>
    <w:pPr>
      <w:autoSpaceDE w:val="0"/>
      <w:autoSpaceDN w:val="0"/>
      <w:adjustRightInd w:val="0"/>
      <w:spacing w:after="240" w:line="0" w:lineRule="atLeast"/>
      <w:textAlignment w:val="center"/>
    </w:pPr>
    <w:rPr>
      <w:rFonts w:ascii="Bebas Neue" w:hAnsi="Bebas Neue" w:cs="Bebas Neue"/>
      <w:b/>
      <w:bCs/>
      <w:color w:val="3F4348"/>
      <w:sz w:val="20"/>
      <w:szCs w:val="40"/>
    </w:rPr>
  </w:style>
  <w:style w:type="table" w:styleId="PlainTable2">
    <w:name w:val="Plain Table 2"/>
    <w:basedOn w:val="TableNormal"/>
    <w:uiPriority w:val="42"/>
    <w:rsid w:val="00AC5BE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D59E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5d9ec7-e2dd-4709-ad84-1bee4d5f0a4d" xsi:nil="true"/>
    <lcf76f155ced4ddcb4097134ff3c332f xmlns="d0b88bcf-2dab-4d85-a4c9-0aca51fa4ed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BC7279C781C4685BDD5307970B0EF" ma:contentTypeVersion="18" ma:contentTypeDescription="Create a new document." ma:contentTypeScope="" ma:versionID="7ba06ebaa5f3c48efc49469223ec7e7e">
  <xsd:schema xmlns:xsd="http://www.w3.org/2001/XMLSchema" xmlns:xs="http://www.w3.org/2001/XMLSchema" xmlns:p="http://schemas.microsoft.com/office/2006/metadata/properties" xmlns:ns2="d0b88bcf-2dab-4d85-a4c9-0aca51fa4ed9" xmlns:ns3="8096cf4b-471f-4aa7-b73b-3840178b457f" xmlns:ns4="8f5d9ec7-e2dd-4709-ad84-1bee4d5f0a4d" targetNamespace="http://schemas.microsoft.com/office/2006/metadata/properties" ma:root="true" ma:fieldsID="d7860c0e9182cba888cb6c2036291174" ns2:_="" ns3:_="" ns4:_="">
    <xsd:import namespace="d0b88bcf-2dab-4d85-a4c9-0aca51fa4ed9"/>
    <xsd:import namespace="8096cf4b-471f-4aa7-b73b-3840178b457f"/>
    <xsd:import namespace="8f5d9ec7-e2dd-4709-ad84-1bee4d5f0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88bcf-2dab-4d85-a4c9-0aca51fa4e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d38df2-dab6-48e9-bb76-42d0e663aa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6cf4b-471f-4aa7-b73b-3840178b4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d9ec7-e2dd-4709-ad84-1bee4d5f0a4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1806a2c-5050-4490-821c-120082b1ae7a}" ma:internalName="TaxCatchAll" ma:showField="CatchAllData" ma:web="8f5d9ec7-e2dd-4709-ad84-1bee4d5f0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A73AF-30B0-409E-A0DD-5314CC1EB9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059B14-653C-4547-A3C9-DFF45B49E78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8f5d9ec7-e2dd-4709-ad84-1bee4d5f0a4d"/>
    <ds:schemaRef ds:uri="http://purl.org/dc/dcmitype/"/>
    <ds:schemaRef ds:uri="d0b88bcf-2dab-4d85-a4c9-0aca51fa4ed9"/>
    <ds:schemaRef ds:uri="http://schemas.microsoft.com/office/2006/metadata/properties"/>
    <ds:schemaRef ds:uri="http://purl.org/dc/terms/"/>
    <ds:schemaRef ds:uri="http://schemas.microsoft.com/office/infopath/2007/PartnerControls"/>
    <ds:schemaRef ds:uri="8096cf4b-471f-4aa7-b73b-3840178b457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A458D8-ED67-4E64-8833-9B4E6DBAEC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3F1249-320C-43E5-9CC7-934F8F1A7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88bcf-2dab-4d85-a4c9-0aca51fa4ed9"/>
    <ds:schemaRef ds:uri="8096cf4b-471f-4aa7-b73b-3840178b457f"/>
    <ds:schemaRef ds:uri="8f5d9ec7-e2dd-4709-ad84-1bee4d5f0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Lovelady</dc:creator>
  <cp:keywords/>
  <dc:description/>
  <cp:lastModifiedBy>Becky Vine</cp:lastModifiedBy>
  <cp:revision>2</cp:revision>
  <dcterms:created xsi:type="dcterms:W3CDTF">2025-10-27T09:00:00Z</dcterms:created>
  <dcterms:modified xsi:type="dcterms:W3CDTF">2025-10-27T09:00:00Z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0x010100F01BC7279C781C4685BDD5307970B0EF</vt:lpwstr>
  </property>
  <property fmtid="{D5CDD505-2E9C-101B-9397-08002B2CF9AE}" pid="3" name="MediaServiceImageTags">
    <vt:lpwstr/>
  </property>
</Properties>
</file>